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9CF3" w14:textId="77777777" w:rsidR="00161E48" w:rsidRDefault="00406CB2" w:rsidP="00161E4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</w:rPr>
      </w:pPr>
      <w:r w:rsidRPr="00161E48"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</w:rPr>
        <w:t xml:space="preserve">Конспект сюжетно-ролевой игры </w:t>
      </w:r>
    </w:p>
    <w:p w14:paraId="27E3D645" w14:textId="67FC3952" w:rsidR="00406CB2" w:rsidRDefault="00406CB2" w:rsidP="00161E4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</w:rPr>
      </w:pPr>
      <w:r w:rsidRPr="00161E48"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</w:rPr>
        <w:t>«Поход на рыбалку» в средней группе</w:t>
      </w:r>
      <w:r w:rsidR="00161E48"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</w:rPr>
        <w:t>.</w:t>
      </w:r>
    </w:p>
    <w:p w14:paraId="522FF88C" w14:textId="77777777" w:rsidR="009B5BFC" w:rsidRDefault="009B5BFC" w:rsidP="00161E4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</w:rPr>
      </w:pPr>
    </w:p>
    <w:p w14:paraId="1405218A" w14:textId="46FF0020" w:rsidR="009B5BFC" w:rsidRPr="009B5BFC" w:rsidRDefault="009B5BFC" w:rsidP="009B5BF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B5BF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Разработала и провела воспитатель Н.П.Иващенко</w:t>
      </w:r>
    </w:p>
    <w:p w14:paraId="0F8F8627" w14:textId="3EBAB28D" w:rsidR="00406CB2" w:rsidRPr="00EC35D6" w:rsidRDefault="00161E48" w:rsidP="00EC35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Цель:</w:t>
      </w:r>
      <w:r w:rsidR="00406CB2" w:rsidRPr="00161E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Pr="00EC35D6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406CB2" w:rsidRPr="00EC35D6">
        <w:rPr>
          <w:rFonts w:ascii="Times New Roman" w:eastAsia="Times New Roman" w:hAnsi="Times New Roman" w:cs="Times New Roman"/>
          <w:color w:val="111111"/>
          <w:sz w:val="28"/>
          <w:szCs w:val="28"/>
        </w:rPr>
        <w:t>оздание условий для активной, творческой игровой деятельности.</w:t>
      </w:r>
    </w:p>
    <w:p w14:paraId="101A463C" w14:textId="77777777" w:rsidR="00406CB2" w:rsidRDefault="00406CB2" w:rsidP="00406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5B052AE3" w14:textId="77777777" w:rsidR="000A55CA" w:rsidRDefault="000A55CA" w:rsidP="000A5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CCCE5E4" w14:textId="19A3FCF3" w:rsidR="00406CB2" w:rsidRPr="00EC35D6" w:rsidRDefault="000A55CA" w:rsidP="00EC35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Обучающие:</w:t>
      </w:r>
      <w:r w:rsidR="00EC35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06CB2" w:rsidRPr="00EC35D6">
        <w:rPr>
          <w:rFonts w:ascii="Times New Roman" w:eastAsia="Times New Roman" w:hAnsi="Times New Roman" w:cs="Times New Roman"/>
          <w:color w:val="111111"/>
          <w:sz w:val="28"/>
          <w:szCs w:val="28"/>
        </w:rPr>
        <w:t>совершенствовать умение объединятся в игре;</w:t>
      </w:r>
    </w:p>
    <w:p w14:paraId="41A7B23A" w14:textId="77777777" w:rsidR="00EC35D6" w:rsidRDefault="000A55CA" w:rsidP="00EC35D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Развивающие:</w:t>
      </w:r>
      <w:r w:rsidR="00EC35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06CB2" w:rsidRPr="00EC35D6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представление детей о </w:t>
      </w:r>
      <w:r w:rsidR="00406CB2" w:rsidRPr="00EC35D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рыбалке</w:t>
      </w:r>
      <w:r w:rsidR="00406CB2" w:rsidRPr="00EC35D6">
        <w:rPr>
          <w:rFonts w:ascii="Times New Roman" w:eastAsia="Times New Roman" w:hAnsi="Times New Roman" w:cs="Times New Roman"/>
          <w:color w:val="111111"/>
          <w:sz w:val="28"/>
          <w:szCs w:val="28"/>
        </w:rPr>
        <w:t>, о деятельности </w:t>
      </w:r>
      <w:r w:rsidR="00406CB2" w:rsidRPr="00EC35D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человека-рыбака</w:t>
      </w:r>
      <w:r w:rsidR="00406CB2" w:rsidRPr="00EC35D6">
        <w:rPr>
          <w:rFonts w:ascii="Times New Roman" w:eastAsia="Times New Roman" w:hAnsi="Times New Roman" w:cs="Times New Roman"/>
          <w:color w:val="111111"/>
          <w:sz w:val="28"/>
          <w:szCs w:val="28"/>
        </w:rPr>
        <w:t>, об атрибутах, предназначенных для </w:t>
      </w:r>
      <w:r w:rsidR="00406CB2" w:rsidRPr="00EC35D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рыбалки</w:t>
      </w:r>
      <w:r w:rsidR="00406CB2" w:rsidRPr="00EC35D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14:paraId="615D7E05" w14:textId="77777777" w:rsidR="00EC35D6" w:rsidRDefault="00406CB2" w:rsidP="00EC35D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35D6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представления о смежных ролях, например повар -готовит рыбу, а продавец – может её продать;</w:t>
      </w:r>
    </w:p>
    <w:p w14:paraId="681E9F59" w14:textId="77777777" w:rsidR="00EC35D6" w:rsidRDefault="00406CB2" w:rsidP="00EC35D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35D6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речевое общение в процессе </w:t>
      </w:r>
      <w:r w:rsidRPr="00EC35D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EC35D6">
        <w:rPr>
          <w:rFonts w:ascii="Times New Roman" w:eastAsia="Times New Roman" w:hAnsi="Times New Roman" w:cs="Times New Roman"/>
          <w:color w:val="111111"/>
          <w:sz w:val="28"/>
          <w:szCs w:val="28"/>
        </w:rPr>
        <w:t>, обогащать словарный запас детей;</w:t>
      </w:r>
    </w:p>
    <w:p w14:paraId="31800B3B" w14:textId="619D3C49" w:rsidR="00406CB2" w:rsidRPr="00EC35D6" w:rsidRDefault="00406CB2" w:rsidP="00EC35D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35D6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навыки рыболовства;</w:t>
      </w:r>
    </w:p>
    <w:p w14:paraId="42C6F78B" w14:textId="74D2CD17" w:rsidR="00406CB2" w:rsidRPr="00EC35D6" w:rsidRDefault="000A55CA" w:rsidP="00EC35D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Воспитывающие:</w:t>
      </w:r>
      <w:r w:rsidR="00EC35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06CB2" w:rsidRPr="00EC35D6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бережное отношение к окружающей </w:t>
      </w:r>
      <w:r w:rsidR="00406CB2" w:rsidRPr="00EC35D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среде</w:t>
      </w:r>
      <w:r w:rsidR="00406CB2" w:rsidRPr="00EC35D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6613747F" w14:textId="77777777" w:rsidR="00BD5C79" w:rsidRPr="00161E48" w:rsidRDefault="00BD5C79" w:rsidP="00406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14:paraId="136926A6" w14:textId="77777777" w:rsidR="00406CB2" w:rsidRDefault="00406CB2" w:rsidP="00406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 к игре</w:t>
      </w: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43FC611B" w14:textId="77777777" w:rsidR="00161E48" w:rsidRPr="00161E48" w:rsidRDefault="00161E48" w:rsidP="00406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4426287E" w14:textId="77777777" w:rsidR="00406CB2" w:rsidRPr="00161E48" w:rsidRDefault="00161E48" w:rsidP="00161E48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река и её</w:t>
      </w:r>
      <w:r w:rsidR="00406CB2"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обитатели </w:t>
      </w:r>
      <w:r w:rsidR="00406CB2" w:rsidRPr="00161E4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(рыбки, лягушки, утка с утятами)</w:t>
      </w:r>
      <w:r w:rsidR="00406CB2"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14:paraId="06EC41E5" w14:textId="77777777" w:rsidR="00406CB2" w:rsidRPr="00161E48" w:rsidRDefault="00406CB2" w:rsidP="00161E48">
      <w:pPr>
        <w:pStyle w:val="a8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рюкзаки, кепки;</w:t>
      </w:r>
    </w:p>
    <w:p w14:paraId="30A892AF" w14:textId="77777777" w:rsidR="00406CB2" w:rsidRPr="00161E48" w:rsidRDefault="00161E48" w:rsidP="00161E48">
      <w:pPr>
        <w:pStyle w:val="a8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деревья</w:t>
      </w:r>
      <w:r w:rsidR="00406CB2"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, имитация костра, палочки;</w:t>
      </w:r>
    </w:p>
    <w:p w14:paraId="4E1008A8" w14:textId="5612EEEE" w:rsidR="00406CB2" w:rsidRPr="00161E48" w:rsidRDefault="00406CB2" w:rsidP="00161E48">
      <w:pPr>
        <w:pStyle w:val="a8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продукты питания (игрушки </w:t>
      </w:r>
      <w:r w:rsidR="00EC35D6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заменители, макеты, вода</w:t>
      </w:r>
      <w:r w:rsidR="00161E48"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14:paraId="58290100" w14:textId="2F64F8CD" w:rsidR="00406CB2" w:rsidRPr="00161E48" w:rsidRDefault="00406CB2" w:rsidP="00161E48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детская посуда</w:t>
      </w: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: котелок, ложки, поварёшка, вёдра;</w:t>
      </w:r>
    </w:p>
    <w:p w14:paraId="38185363" w14:textId="77777777" w:rsidR="00406CB2" w:rsidRPr="00161E48" w:rsidRDefault="00406CB2" w:rsidP="00161E48">
      <w:pPr>
        <w:pStyle w:val="a8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детская аптечка;</w:t>
      </w:r>
    </w:p>
    <w:p w14:paraId="1843D682" w14:textId="77777777" w:rsidR="00406CB2" w:rsidRPr="00161E48" w:rsidRDefault="00161E48" w:rsidP="00161E48">
      <w:pPr>
        <w:pStyle w:val="a8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фотоаппарат, фонарик;</w:t>
      </w:r>
    </w:p>
    <w:p w14:paraId="7D88EF06" w14:textId="77777777" w:rsidR="00406CB2" w:rsidRPr="00161E48" w:rsidRDefault="00406CB2" w:rsidP="00161E48">
      <w:pPr>
        <w:pStyle w:val="a8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рыбки пластмассовые, </w:t>
      </w:r>
      <w:r w:rsidR="00161E48"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бумажные, </w:t>
      </w: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удочки;</w:t>
      </w:r>
    </w:p>
    <w:p w14:paraId="0946A30F" w14:textId="77777777" w:rsidR="00406CB2" w:rsidRPr="00161E48" w:rsidRDefault="00406CB2" w:rsidP="00161E48">
      <w:pPr>
        <w:pStyle w:val="a8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игрушка кошка;</w:t>
      </w:r>
    </w:p>
    <w:p w14:paraId="75EA1CE2" w14:textId="77777777" w:rsidR="00406CB2" w:rsidRPr="00161E48" w:rsidRDefault="00406CB2" w:rsidP="00161E48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аудиозапись </w:t>
      </w:r>
      <w:r w:rsidRPr="00161E4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(голос кошки)</w:t>
      </w: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14:paraId="31631146" w14:textId="77777777" w:rsidR="00161E48" w:rsidRDefault="00161E48" w:rsidP="00406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62C81FC" w14:textId="19A50148" w:rsidR="00406CB2" w:rsidRPr="00EC35D6" w:rsidRDefault="00406CB2" w:rsidP="00EC3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EC35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C35D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C35D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рыбалка</w:t>
      </w:r>
      <w:r w:rsidR="00161E48" w:rsidRPr="00EC35D6">
        <w:rPr>
          <w:rFonts w:ascii="Times New Roman" w:eastAsia="Times New Roman" w:hAnsi="Times New Roman" w:cs="Times New Roman"/>
          <w:color w:val="111111"/>
          <w:sz w:val="28"/>
          <w:szCs w:val="28"/>
        </w:rPr>
        <w:t>, клёв, улов, уха,</w:t>
      </w:r>
      <w:r w:rsidRPr="00EC35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костёр, привал, хворост, котелок</w:t>
      </w:r>
    </w:p>
    <w:p w14:paraId="748357B1" w14:textId="77777777" w:rsidR="00161E48" w:rsidRDefault="00161E48" w:rsidP="00406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14:paraId="6DC82102" w14:textId="77777777" w:rsidR="00406CB2" w:rsidRDefault="00406CB2" w:rsidP="00406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31A7467C" w14:textId="77777777" w:rsidR="00161E48" w:rsidRPr="00161E48" w:rsidRDefault="00161E48" w:rsidP="00406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7947C727" w14:textId="77777777" w:rsidR="00406CB2" w:rsidRPr="00161E48" w:rsidRDefault="00406CB2" w:rsidP="00161E48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Чтение стихотворений о рыбной ловле</w:t>
      </w: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: И. Токмакова </w:t>
      </w:r>
      <w:r w:rsidRPr="00161E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«Где спит </w:t>
      </w:r>
      <w:r w:rsidRPr="00161E4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рыба</w:t>
      </w:r>
      <w:r w:rsidRPr="00161E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, Н. Носов </w:t>
      </w:r>
      <w:r w:rsidRPr="00161E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«Карасики»</w:t>
      </w: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, А. Л. Барто </w:t>
      </w:r>
      <w:r w:rsidRPr="00161E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«Любитель – рыболов»</w:t>
      </w: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51B027A4" w14:textId="77777777" w:rsidR="00406CB2" w:rsidRPr="00161E48" w:rsidRDefault="00406CB2" w:rsidP="00161E48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Чтение сказок</w:t>
      </w: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: В. Сутеев </w:t>
      </w:r>
      <w:r w:rsidRPr="00161E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«Кот – рыболов»</w:t>
      </w: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, русская народная </w:t>
      </w:r>
      <w:r w:rsidRPr="00161E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«Лиса и Волк»</w:t>
      </w: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61E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 щучьему велению»</w:t>
      </w:r>
      <w:r w:rsidR="00161E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14:paraId="6DED9DCF" w14:textId="77777777" w:rsidR="00406CB2" w:rsidRPr="001C1007" w:rsidRDefault="00406CB2" w:rsidP="00161E48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100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Беседа с детьми</w:t>
      </w:r>
      <w:r w:rsidRPr="001C1007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1C10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«Кто такой </w:t>
      </w:r>
      <w:r w:rsidRPr="001C100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рыбак</w:t>
      </w:r>
      <w:r w:rsidRPr="001C10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1C1007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C10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«Зачем люди </w:t>
      </w:r>
      <w:r w:rsidRPr="001C100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рыбачат</w:t>
      </w:r>
      <w:r w:rsidRPr="001C10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14:paraId="4FCC093B" w14:textId="77777777" w:rsidR="00406CB2" w:rsidRPr="001C1007" w:rsidRDefault="00406CB2" w:rsidP="001C1007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1007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Дидактические </w:t>
      </w:r>
      <w:r w:rsidRPr="001C100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1C1007">
        <w:rPr>
          <w:rFonts w:ascii="Times New Roman" w:eastAsia="Times New Roman" w:hAnsi="Times New Roman" w:cs="Times New Roman"/>
          <w:color w:val="111111"/>
          <w:sz w:val="28"/>
          <w:szCs w:val="28"/>
        </w:rPr>
        <w:t> : </w:t>
      </w:r>
      <w:r w:rsidRPr="001C10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«Засели рыб в реку»</w:t>
      </w:r>
      <w:r w:rsidRPr="001C1007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C10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«Назови речных рыб»</w:t>
      </w:r>
      <w:r w:rsidRPr="001C1007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C10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«Части рыбы»</w:t>
      </w:r>
      <w:r w:rsidR="001C10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14:paraId="618B0029" w14:textId="77777777" w:rsidR="00406CB2" w:rsidRPr="001C1007" w:rsidRDefault="00406CB2" w:rsidP="00161E48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1007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Подвижные </w:t>
      </w:r>
      <w:r w:rsidRPr="001C100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1C1007">
        <w:rPr>
          <w:rFonts w:ascii="Times New Roman" w:eastAsia="Times New Roman" w:hAnsi="Times New Roman" w:cs="Times New Roman"/>
          <w:color w:val="111111"/>
          <w:sz w:val="28"/>
          <w:szCs w:val="28"/>
        </w:rPr>
        <w:t> : </w:t>
      </w:r>
      <w:r w:rsidRPr="001C10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C100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Рыбак и рыбки</w:t>
      </w:r>
      <w:r w:rsidRPr="001C10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C1007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C10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«Море волнуется»</w:t>
      </w:r>
      <w:r w:rsidRPr="001C1007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C10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«Щука и карасики»</w:t>
      </w:r>
      <w:r w:rsidRPr="001C1007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C10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«Собери рюкзак для </w:t>
      </w:r>
      <w:r w:rsidRPr="001C100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рыбака</w:t>
      </w:r>
      <w:r w:rsidRPr="001C10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C1007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14:paraId="2C921C08" w14:textId="77777777" w:rsidR="00406CB2" w:rsidRPr="001C1007" w:rsidRDefault="00406CB2" w:rsidP="001C1007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1007">
        <w:rPr>
          <w:rFonts w:ascii="Times New Roman" w:eastAsia="Times New Roman" w:hAnsi="Times New Roman" w:cs="Times New Roman"/>
          <w:color w:val="111111"/>
          <w:sz w:val="28"/>
          <w:szCs w:val="28"/>
        </w:rPr>
        <w:t>Рисунки </w:t>
      </w:r>
      <w:r w:rsidRPr="001C10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«Речные рыбы»</w:t>
      </w:r>
      <w:r w:rsidRPr="001C100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7C4A3166" w14:textId="77777777" w:rsidR="001C1007" w:rsidRDefault="001C1007" w:rsidP="001C1007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455615BC" w14:textId="77777777" w:rsidR="00406CB2" w:rsidRDefault="00406CB2" w:rsidP="001C1007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1C100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Ход игры:</w:t>
      </w:r>
    </w:p>
    <w:p w14:paraId="128C948F" w14:textId="77777777" w:rsidR="001C1007" w:rsidRDefault="001C1007" w:rsidP="001C1007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362BDB76" w14:textId="77777777" w:rsidR="001C1007" w:rsidRDefault="001C1007" w:rsidP="001C1007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2C650E5A" w14:textId="77777777" w:rsidR="00EC35D6" w:rsidRDefault="001C1007" w:rsidP="001C1007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100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Организационный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момент: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4B8F0978" w14:textId="715386BE" w:rsidR="001C1007" w:rsidRPr="001C1007" w:rsidRDefault="00EC35D6" w:rsidP="001C1007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C1007" w:rsidRPr="001C1007">
        <w:rPr>
          <w:rFonts w:ascii="Times New Roman" w:eastAsia="Times New Roman" w:hAnsi="Times New Roman" w:cs="Times New Roman"/>
          <w:sz w:val="28"/>
          <w:szCs w:val="28"/>
        </w:rPr>
        <w:t>оспитатель загадывает загадки о рыбах:</w:t>
      </w:r>
    </w:p>
    <w:p w14:paraId="496B24FF" w14:textId="77777777" w:rsidR="001C1007" w:rsidRDefault="001C1007" w:rsidP="001C10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2E7733C3" w14:textId="77777777" w:rsidR="00406CB2" w:rsidRPr="001C1007" w:rsidRDefault="00406CB2" w:rsidP="001C1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007">
        <w:rPr>
          <w:rFonts w:ascii="Times New Roman" w:hAnsi="Times New Roman" w:cs="Times New Roman"/>
          <w:sz w:val="28"/>
          <w:szCs w:val="28"/>
        </w:rPr>
        <w:t>От зубастой щуки скрылся,</w:t>
      </w:r>
    </w:p>
    <w:p w14:paraId="2E09939C" w14:textId="77777777" w:rsidR="00406CB2" w:rsidRPr="001C1007" w:rsidRDefault="00406CB2" w:rsidP="001C1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007">
        <w:rPr>
          <w:rFonts w:ascii="Times New Roman" w:hAnsi="Times New Roman" w:cs="Times New Roman"/>
          <w:sz w:val="28"/>
          <w:szCs w:val="28"/>
        </w:rPr>
        <w:t>В зарослях он притаился.</w:t>
      </w:r>
    </w:p>
    <w:p w14:paraId="4070A45C" w14:textId="77777777" w:rsidR="00406CB2" w:rsidRPr="001C1007" w:rsidRDefault="00406CB2" w:rsidP="001C1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007">
        <w:rPr>
          <w:rFonts w:ascii="Times New Roman" w:hAnsi="Times New Roman" w:cs="Times New Roman"/>
          <w:sz w:val="28"/>
          <w:szCs w:val="28"/>
        </w:rPr>
        <w:t>Выплыл с тины серебрясь.</w:t>
      </w:r>
    </w:p>
    <w:p w14:paraId="3C5E2B59" w14:textId="77777777" w:rsidR="00406CB2" w:rsidRDefault="00406CB2" w:rsidP="001C1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007">
        <w:rPr>
          <w:rFonts w:ascii="Times New Roman" w:hAnsi="Times New Roman" w:cs="Times New Roman"/>
          <w:sz w:val="28"/>
          <w:szCs w:val="28"/>
        </w:rPr>
        <w:t>Подскажите, кто? </w:t>
      </w:r>
      <w:r w:rsidRPr="001C1007">
        <w:rPr>
          <w:rFonts w:ascii="Times New Roman" w:hAnsi="Times New Roman" w:cs="Times New Roman"/>
          <w:i/>
          <w:sz w:val="28"/>
          <w:szCs w:val="28"/>
        </w:rPr>
        <w:t>(Карась)</w:t>
      </w:r>
    </w:p>
    <w:p w14:paraId="03B1CB94" w14:textId="77777777" w:rsidR="001C1007" w:rsidRPr="001C1007" w:rsidRDefault="001C1007" w:rsidP="001C100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DBA2DD" w14:textId="77777777" w:rsidR="00406CB2" w:rsidRPr="001C1007" w:rsidRDefault="00406CB2" w:rsidP="001C1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007">
        <w:rPr>
          <w:rFonts w:ascii="Times New Roman" w:hAnsi="Times New Roman" w:cs="Times New Roman"/>
          <w:sz w:val="28"/>
          <w:szCs w:val="28"/>
        </w:rPr>
        <w:t>Опасней всех она в реке,</w:t>
      </w:r>
    </w:p>
    <w:p w14:paraId="4303D7AB" w14:textId="77777777" w:rsidR="00406CB2" w:rsidRPr="001C1007" w:rsidRDefault="00406CB2" w:rsidP="001C1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007">
        <w:rPr>
          <w:rFonts w:ascii="Times New Roman" w:hAnsi="Times New Roman" w:cs="Times New Roman"/>
          <w:sz w:val="28"/>
          <w:szCs w:val="28"/>
        </w:rPr>
        <w:t>Хитра, прожорлива, сильна,</w:t>
      </w:r>
    </w:p>
    <w:p w14:paraId="05759DBB" w14:textId="77777777" w:rsidR="00406CB2" w:rsidRPr="001C1007" w:rsidRDefault="00406CB2" w:rsidP="001C1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007">
        <w:rPr>
          <w:rFonts w:ascii="Times New Roman" w:hAnsi="Times New Roman" w:cs="Times New Roman"/>
          <w:sz w:val="28"/>
          <w:szCs w:val="28"/>
        </w:rPr>
        <w:t>Притом – такая злюка!</w:t>
      </w:r>
    </w:p>
    <w:p w14:paraId="0C30C3E9" w14:textId="77777777" w:rsidR="00406CB2" w:rsidRPr="001C1007" w:rsidRDefault="00406CB2" w:rsidP="001C100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C1007">
        <w:rPr>
          <w:rFonts w:ascii="Times New Roman" w:hAnsi="Times New Roman" w:cs="Times New Roman"/>
          <w:sz w:val="28"/>
          <w:szCs w:val="28"/>
        </w:rPr>
        <w:t>Конечно, это … </w:t>
      </w:r>
      <w:r w:rsidRPr="001C1007">
        <w:rPr>
          <w:rFonts w:ascii="Times New Roman" w:hAnsi="Times New Roman" w:cs="Times New Roman"/>
          <w:i/>
          <w:sz w:val="28"/>
          <w:szCs w:val="28"/>
        </w:rPr>
        <w:t>(Щука)</w:t>
      </w:r>
    </w:p>
    <w:p w14:paraId="45D8853B" w14:textId="77777777" w:rsidR="00BD5C79" w:rsidRPr="00161E48" w:rsidRDefault="00BD5C79" w:rsidP="001C10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14:paraId="1E7BFC22" w14:textId="77777777" w:rsidR="001C1007" w:rsidRDefault="00406CB2" w:rsidP="001C1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00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1C10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8453B6" w14:textId="77777777" w:rsidR="00406CB2" w:rsidRPr="001C1007" w:rsidRDefault="00406CB2" w:rsidP="001C1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007">
        <w:rPr>
          <w:rFonts w:ascii="Times New Roman" w:hAnsi="Times New Roman" w:cs="Times New Roman"/>
          <w:sz w:val="28"/>
          <w:szCs w:val="28"/>
        </w:rPr>
        <w:t>В какое время года можно увидеть речных рыб? Скорее бы стало тепло. Ребята, а давайте помечтаем, вот если бы сейчас было лето, что бы вы делали, куда бы сходили? </w:t>
      </w:r>
      <w:r w:rsidRPr="001C100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108C18CE" w14:textId="77777777" w:rsidR="001C1007" w:rsidRDefault="001C1007" w:rsidP="001C100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A04657" w14:textId="77777777" w:rsidR="00406CB2" w:rsidRPr="001C1007" w:rsidRDefault="00406CB2" w:rsidP="001C100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1007">
        <w:rPr>
          <w:rFonts w:ascii="Times New Roman" w:hAnsi="Times New Roman" w:cs="Times New Roman"/>
          <w:i/>
          <w:sz w:val="28"/>
          <w:szCs w:val="28"/>
        </w:rPr>
        <w:t>(за дверями слышится «мяуканье» кошки)</w:t>
      </w:r>
    </w:p>
    <w:p w14:paraId="48A8097B" w14:textId="77777777" w:rsidR="001C1007" w:rsidRPr="001C1007" w:rsidRDefault="00406CB2" w:rsidP="001C100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C1007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p w14:paraId="7180946A" w14:textId="77777777" w:rsidR="00406CB2" w:rsidRPr="001C1007" w:rsidRDefault="001C1007" w:rsidP="001C10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кто это? Пойду посмотрю </w:t>
      </w:r>
      <w:r w:rsidR="00406CB2" w:rsidRPr="001C1007">
        <w:rPr>
          <w:rFonts w:ascii="Times New Roman" w:hAnsi="Times New Roman" w:cs="Times New Roman"/>
          <w:i/>
          <w:sz w:val="28"/>
          <w:szCs w:val="28"/>
        </w:rPr>
        <w:t>(воспитатель заносит в группу кошку)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406CB2" w:rsidRPr="001C1007">
        <w:rPr>
          <w:rFonts w:ascii="Times New Roman" w:hAnsi="Times New Roman" w:cs="Times New Roman"/>
          <w:sz w:val="28"/>
          <w:szCs w:val="28"/>
        </w:rPr>
        <w:t> Ребята, она что-то мурлычет мне на ушко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406CB2" w:rsidRPr="001C1007">
        <w:rPr>
          <w:rFonts w:ascii="Times New Roman" w:hAnsi="Times New Roman" w:cs="Times New Roman"/>
          <w:sz w:val="28"/>
          <w:szCs w:val="28"/>
        </w:rPr>
        <w:t>Она мне жалуется, что хозяева раньше кормили её речной рыбкой, но вот уже долгое время не дают такое лакомство. И кошечка совс</w:t>
      </w:r>
      <w:r>
        <w:rPr>
          <w:rFonts w:ascii="Times New Roman" w:hAnsi="Times New Roman" w:cs="Times New Roman"/>
          <w:sz w:val="28"/>
          <w:szCs w:val="28"/>
        </w:rPr>
        <w:t xml:space="preserve">ем загрустила и даже приболела…  </w:t>
      </w:r>
      <w:r w:rsidR="00406CB2" w:rsidRPr="001C1007">
        <w:rPr>
          <w:rFonts w:ascii="Times New Roman" w:hAnsi="Times New Roman" w:cs="Times New Roman"/>
          <w:sz w:val="28"/>
          <w:szCs w:val="28"/>
        </w:rPr>
        <w:t>Ведь рыба</w:t>
      </w:r>
      <w:r>
        <w:rPr>
          <w:rFonts w:ascii="Times New Roman" w:hAnsi="Times New Roman" w:cs="Times New Roman"/>
          <w:sz w:val="28"/>
          <w:szCs w:val="28"/>
        </w:rPr>
        <w:t> влияет на рост красивой шё</w:t>
      </w:r>
      <w:r w:rsidR="00406CB2" w:rsidRPr="001C1007">
        <w:rPr>
          <w:rFonts w:ascii="Times New Roman" w:hAnsi="Times New Roman" w:cs="Times New Roman"/>
          <w:sz w:val="28"/>
          <w:szCs w:val="28"/>
        </w:rPr>
        <w:t xml:space="preserve">рстки и в ней есть витамины, которые </w:t>
      </w:r>
      <w:r w:rsidR="00406CB2" w:rsidRPr="001C1007">
        <w:rPr>
          <w:rFonts w:ascii="Times New Roman" w:hAnsi="Times New Roman" w:cs="Times New Roman"/>
          <w:sz w:val="28"/>
          <w:szCs w:val="28"/>
        </w:rPr>
        <w:lastRenderedPageBreak/>
        <w:t>необходимы кошкам.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CB2" w:rsidRPr="001C1007">
        <w:rPr>
          <w:rFonts w:ascii="Times New Roman" w:hAnsi="Times New Roman" w:cs="Times New Roman"/>
          <w:sz w:val="28"/>
          <w:szCs w:val="28"/>
        </w:rPr>
        <w:t>Поможем кошке? Как? Где мы сейчас зимой возьмём речную рыбу?</w:t>
      </w:r>
    </w:p>
    <w:p w14:paraId="6CCA9373" w14:textId="77777777" w:rsidR="001C1007" w:rsidRPr="001C1007" w:rsidRDefault="001C1007" w:rsidP="001C100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1C100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(ответы детей)</w:t>
      </w:r>
    </w:p>
    <w:p w14:paraId="192541B1" w14:textId="77777777" w:rsidR="001C1007" w:rsidRPr="001C1007" w:rsidRDefault="001C1007" w:rsidP="001C10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1C10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Воспитатель:</w:t>
      </w:r>
    </w:p>
    <w:p w14:paraId="4555DCB2" w14:textId="77777777" w:rsidR="00406CB2" w:rsidRPr="001C1007" w:rsidRDefault="001C1007" w:rsidP="001C100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C1007">
        <w:rPr>
          <w:rFonts w:ascii="Times New Roman" w:hAnsi="Times New Roman" w:cs="Times New Roman"/>
          <w:sz w:val="28"/>
          <w:szCs w:val="28"/>
        </w:rPr>
        <w:t>Ребята, а</w:t>
      </w:r>
      <w:r w:rsidR="00406CB2" w:rsidRPr="001C1007">
        <w:rPr>
          <w:rFonts w:ascii="Times New Roman" w:hAnsi="Times New Roman" w:cs="Times New Roman"/>
          <w:sz w:val="28"/>
          <w:szCs w:val="28"/>
        </w:rPr>
        <w:t xml:space="preserve"> давайте, продолжать мечтать о том, что сейчас лето, тепло и светит яркое солнышко.</w:t>
      </w:r>
      <w:r w:rsidRPr="001C1007">
        <w:rPr>
          <w:rFonts w:ascii="Times New Roman" w:hAnsi="Times New Roman" w:cs="Times New Roman"/>
          <w:sz w:val="28"/>
          <w:szCs w:val="28"/>
        </w:rPr>
        <w:t xml:space="preserve"> </w:t>
      </w:r>
      <w:r w:rsidR="00406CB2" w:rsidRPr="001C1007">
        <w:rPr>
          <w:rFonts w:ascii="Times New Roman" w:hAnsi="Times New Roman" w:cs="Times New Roman"/>
          <w:sz w:val="28"/>
          <w:szCs w:val="28"/>
        </w:rPr>
        <w:t>Предлагаю пойти в </w:t>
      </w:r>
      <w:r>
        <w:rPr>
          <w:rFonts w:ascii="Times New Roman" w:hAnsi="Times New Roman" w:cs="Times New Roman"/>
          <w:sz w:val="28"/>
          <w:szCs w:val="28"/>
        </w:rPr>
        <w:t>поход к реке</w:t>
      </w:r>
      <w:r w:rsidR="00406CB2" w:rsidRPr="001C1007">
        <w:rPr>
          <w:rFonts w:ascii="Times New Roman" w:hAnsi="Times New Roman" w:cs="Times New Roman"/>
          <w:sz w:val="28"/>
          <w:szCs w:val="28"/>
        </w:rPr>
        <w:t xml:space="preserve"> на рыбалку! Поймаем рыбу и накормим кошечку. Представьте, что сейчас лето, тепло, светит солнышко.</w:t>
      </w:r>
      <w:r w:rsidRPr="001C1007">
        <w:rPr>
          <w:rFonts w:ascii="Times New Roman" w:hAnsi="Times New Roman" w:cs="Times New Roman"/>
          <w:sz w:val="28"/>
          <w:szCs w:val="28"/>
        </w:rPr>
        <w:t xml:space="preserve"> </w:t>
      </w:r>
      <w:r w:rsidR="00406CB2" w:rsidRPr="001C1007">
        <w:rPr>
          <w:rFonts w:ascii="Times New Roman" w:hAnsi="Times New Roman" w:cs="Times New Roman"/>
          <w:sz w:val="28"/>
          <w:szCs w:val="28"/>
        </w:rPr>
        <w:t>Для этого надо взять всё самое необходимое.</w:t>
      </w:r>
      <w:r w:rsidRPr="001C1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а кошку возьмём с собой? </w:t>
      </w:r>
      <w:r w:rsidRPr="001C1007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06CB2" w:rsidRPr="001C1007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 xml:space="preserve">сразу </w:t>
      </w:r>
      <w:r w:rsidR="00406CB2" w:rsidRPr="001C1007">
        <w:rPr>
          <w:rFonts w:ascii="Times New Roman" w:hAnsi="Times New Roman" w:cs="Times New Roman"/>
          <w:sz w:val="28"/>
          <w:szCs w:val="28"/>
        </w:rPr>
        <w:t xml:space="preserve">распределим роли, кто за что отвечает </w:t>
      </w:r>
      <w:r w:rsidR="00406CB2" w:rsidRPr="001C1007">
        <w:rPr>
          <w:rFonts w:ascii="Times New Roman" w:hAnsi="Times New Roman" w:cs="Times New Roman"/>
          <w:i/>
          <w:sz w:val="28"/>
          <w:szCs w:val="28"/>
        </w:rPr>
        <w:t>(костровые, повара, рыбаки, фотограф, медсест</w:t>
      </w:r>
      <w:r>
        <w:rPr>
          <w:rFonts w:ascii="Times New Roman" w:hAnsi="Times New Roman" w:cs="Times New Roman"/>
          <w:i/>
          <w:sz w:val="28"/>
          <w:szCs w:val="28"/>
        </w:rPr>
        <w:t>ра</w:t>
      </w:r>
      <w:r w:rsidR="00406CB2" w:rsidRPr="001C100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06CB2" w:rsidRPr="001C1007">
        <w:rPr>
          <w:rFonts w:ascii="Times New Roman" w:hAnsi="Times New Roman" w:cs="Times New Roman"/>
          <w:i/>
          <w:sz w:val="28"/>
          <w:szCs w:val="28"/>
        </w:rPr>
        <w:t>(Дети выбирают и кладут в рюкзаки, всё самое необходимое для похода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06CB2" w:rsidRPr="001C1007">
        <w:rPr>
          <w:rFonts w:ascii="Times New Roman" w:hAnsi="Times New Roman" w:cs="Times New Roman"/>
          <w:i/>
          <w:sz w:val="28"/>
          <w:szCs w:val="28"/>
        </w:rPr>
        <w:t>аптечка, вода</w:t>
      </w:r>
      <w:r>
        <w:rPr>
          <w:rFonts w:ascii="Times New Roman" w:hAnsi="Times New Roman" w:cs="Times New Roman"/>
          <w:i/>
          <w:sz w:val="28"/>
          <w:szCs w:val="28"/>
        </w:rPr>
        <w:t>, удочки, ведро, сачок,</w:t>
      </w:r>
      <w:r w:rsidR="00406CB2" w:rsidRPr="001C1007">
        <w:rPr>
          <w:rFonts w:ascii="Times New Roman" w:hAnsi="Times New Roman" w:cs="Times New Roman"/>
          <w:i/>
          <w:sz w:val="28"/>
          <w:szCs w:val="28"/>
        </w:rPr>
        <w:t xml:space="preserve"> фотоа</w:t>
      </w:r>
      <w:r>
        <w:rPr>
          <w:rFonts w:ascii="Times New Roman" w:hAnsi="Times New Roman" w:cs="Times New Roman"/>
          <w:i/>
          <w:sz w:val="28"/>
          <w:szCs w:val="28"/>
        </w:rPr>
        <w:t>ппарат, скатерть,</w:t>
      </w:r>
      <w:r w:rsidR="00406CB2" w:rsidRPr="001C1007">
        <w:rPr>
          <w:rFonts w:ascii="Times New Roman" w:hAnsi="Times New Roman" w:cs="Times New Roman"/>
          <w:i/>
          <w:sz w:val="28"/>
          <w:szCs w:val="28"/>
        </w:rPr>
        <w:t xml:space="preserve"> пакет для мусора, спички, лопатка, посуду,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продукты на уху.) </w:t>
      </w:r>
    </w:p>
    <w:p w14:paraId="0A0077C0" w14:textId="77777777" w:rsidR="001C1007" w:rsidRDefault="00406CB2" w:rsidP="001C1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00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1C10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FEC77B" w14:textId="77777777" w:rsidR="00406CB2" w:rsidRPr="001C1007" w:rsidRDefault="00406CB2" w:rsidP="001C1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007">
        <w:rPr>
          <w:rFonts w:ascii="Times New Roman" w:hAnsi="Times New Roman" w:cs="Times New Roman"/>
          <w:sz w:val="28"/>
          <w:szCs w:val="28"/>
        </w:rPr>
        <w:t>Панамы, кепки, шляпы будем надевать? Зачем?</w:t>
      </w:r>
      <w:r w:rsidR="001C1007">
        <w:rPr>
          <w:rFonts w:ascii="Times New Roman" w:hAnsi="Times New Roman" w:cs="Times New Roman"/>
          <w:sz w:val="28"/>
          <w:szCs w:val="28"/>
        </w:rPr>
        <w:t xml:space="preserve"> </w:t>
      </w:r>
      <w:r w:rsidRPr="001C1007">
        <w:rPr>
          <w:rFonts w:ascii="Times New Roman" w:hAnsi="Times New Roman" w:cs="Times New Roman"/>
          <w:sz w:val="28"/>
          <w:szCs w:val="28"/>
        </w:rPr>
        <w:t>Ну, что готовы?</w:t>
      </w:r>
    </w:p>
    <w:p w14:paraId="1F37A582" w14:textId="0D29AB22" w:rsidR="00406CB2" w:rsidRPr="001C1007" w:rsidRDefault="001C1007" w:rsidP="001C10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дорога, к реке идёт через лес. Так, как река находится недалеко </w:t>
      </w:r>
      <w:r w:rsidR="00406CB2" w:rsidRPr="001C1007">
        <w:rPr>
          <w:rFonts w:ascii="Times New Roman" w:hAnsi="Times New Roman" w:cs="Times New Roman"/>
          <w:sz w:val="28"/>
          <w:szCs w:val="28"/>
        </w:rPr>
        <w:t xml:space="preserve"> мы пойдём пешком. Вставайте друг за другом, а то тропинка узкая. А чтобы идти было веселее, произнесём весёлое стихотворение:</w:t>
      </w:r>
    </w:p>
    <w:p w14:paraId="34D52E50" w14:textId="77777777" w:rsidR="001C1007" w:rsidRDefault="001C1007" w:rsidP="001C10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715E94D7" w14:textId="77777777" w:rsidR="00406CB2" w:rsidRPr="001C1007" w:rsidRDefault="00406CB2" w:rsidP="001C1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1007">
        <w:rPr>
          <w:rFonts w:ascii="Times New Roman" w:hAnsi="Times New Roman" w:cs="Times New Roman"/>
          <w:sz w:val="28"/>
          <w:szCs w:val="28"/>
        </w:rPr>
        <w:t>На рыбалку, на рыбалку</w:t>
      </w:r>
    </w:p>
    <w:p w14:paraId="5480FDE1" w14:textId="77777777" w:rsidR="00406CB2" w:rsidRPr="001C1007" w:rsidRDefault="00406CB2" w:rsidP="001C1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1007">
        <w:rPr>
          <w:rFonts w:ascii="Times New Roman" w:hAnsi="Times New Roman" w:cs="Times New Roman"/>
          <w:sz w:val="28"/>
          <w:szCs w:val="28"/>
        </w:rPr>
        <w:t>Вместе дружно мы пойдём,</w:t>
      </w:r>
    </w:p>
    <w:p w14:paraId="739891A7" w14:textId="77777777" w:rsidR="00406CB2" w:rsidRPr="001C1007" w:rsidRDefault="00406CB2" w:rsidP="001C1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1007">
        <w:rPr>
          <w:rFonts w:ascii="Times New Roman" w:hAnsi="Times New Roman" w:cs="Times New Roman"/>
          <w:sz w:val="28"/>
          <w:szCs w:val="28"/>
        </w:rPr>
        <w:t>Возьмём удочку, ведёрко,</w:t>
      </w:r>
    </w:p>
    <w:p w14:paraId="3F18A99B" w14:textId="77777777" w:rsidR="00406CB2" w:rsidRPr="001C1007" w:rsidRDefault="00406CB2" w:rsidP="001C1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1007">
        <w:rPr>
          <w:rFonts w:ascii="Times New Roman" w:hAnsi="Times New Roman" w:cs="Times New Roman"/>
          <w:sz w:val="28"/>
          <w:szCs w:val="28"/>
        </w:rPr>
        <w:t>Червяков с собой возьмём</w:t>
      </w:r>
    </w:p>
    <w:p w14:paraId="302F758D" w14:textId="77777777" w:rsidR="00406CB2" w:rsidRPr="001C1007" w:rsidRDefault="00406CB2" w:rsidP="001C1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1007">
        <w:rPr>
          <w:rFonts w:ascii="Times New Roman" w:hAnsi="Times New Roman" w:cs="Times New Roman"/>
          <w:sz w:val="28"/>
          <w:szCs w:val="28"/>
        </w:rPr>
        <w:t>Много </w:t>
      </w:r>
      <w:hyperlink r:id="rId7" w:tooltip="Рыбы и рыбки" w:history="1">
        <w:r w:rsidRPr="001C100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рыбы мы наловим</w:t>
        </w:r>
      </w:hyperlink>
      <w:r w:rsidRPr="001C1007">
        <w:rPr>
          <w:rFonts w:ascii="Times New Roman" w:hAnsi="Times New Roman" w:cs="Times New Roman"/>
          <w:sz w:val="28"/>
          <w:szCs w:val="28"/>
        </w:rPr>
        <w:t>,</w:t>
      </w:r>
    </w:p>
    <w:p w14:paraId="27BD7EB0" w14:textId="77777777" w:rsidR="00406CB2" w:rsidRPr="001C1007" w:rsidRDefault="00406CB2" w:rsidP="001C1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1007">
        <w:rPr>
          <w:rFonts w:ascii="Times New Roman" w:hAnsi="Times New Roman" w:cs="Times New Roman"/>
          <w:sz w:val="28"/>
          <w:szCs w:val="28"/>
        </w:rPr>
        <w:t>Заночуем у костра</w:t>
      </w:r>
    </w:p>
    <w:p w14:paraId="2BB1DEF6" w14:textId="77777777" w:rsidR="00406CB2" w:rsidRPr="001C1007" w:rsidRDefault="00406CB2" w:rsidP="001C1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1007">
        <w:rPr>
          <w:rFonts w:ascii="Times New Roman" w:hAnsi="Times New Roman" w:cs="Times New Roman"/>
          <w:sz w:val="28"/>
          <w:szCs w:val="28"/>
        </w:rPr>
        <w:t>Много сказок мы расскажем</w:t>
      </w:r>
    </w:p>
    <w:p w14:paraId="61C33F9C" w14:textId="77777777" w:rsidR="00406CB2" w:rsidRPr="001C1007" w:rsidRDefault="00406CB2" w:rsidP="001C1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1007">
        <w:rPr>
          <w:rFonts w:ascii="Times New Roman" w:hAnsi="Times New Roman" w:cs="Times New Roman"/>
          <w:sz w:val="28"/>
          <w:szCs w:val="28"/>
        </w:rPr>
        <w:t>Пока варится уха.</w:t>
      </w:r>
    </w:p>
    <w:p w14:paraId="1A6C1F03" w14:textId="77777777" w:rsidR="00406CB2" w:rsidRPr="001C1007" w:rsidRDefault="00406CB2" w:rsidP="001C1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1007">
        <w:rPr>
          <w:rFonts w:ascii="Times New Roman" w:hAnsi="Times New Roman" w:cs="Times New Roman"/>
          <w:sz w:val="28"/>
          <w:szCs w:val="28"/>
        </w:rPr>
        <w:t>Мы улов свой принесём</w:t>
      </w:r>
    </w:p>
    <w:p w14:paraId="40EE79AD" w14:textId="77777777" w:rsidR="00406CB2" w:rsidRPr="001C1007" w:rsidRDefault="00406CB2" w:rsidP="001C1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1007">
        <w:rPr>
          <w:rFonts w:ascii="Times New Roman" w:hAnsi="Times New Roman" w:cs="Times New Roman"/>
          <w:sz w:val="28"/>
          <w:szCs w:val="28"/>
        </w:rPr>
        <w:t>Угостим ухой весь дом!</w:t>
      </w:r>
    </w:p>
    <w:p w14:paraId="17BEB58C" w14:textId="77777777" w:rsidR="001C1007" w:rsidRDefault="001C1007" w:rsidP="001C10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14:paraId="0A476B38" w14:textId="77777777" w:rsidR="001C1007" w:rsidRDefault="00406CB2" w:rsidP="001C10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: А</w:t>
      </w:r>
      <w:r w:rsidR="001C10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и река</w:t>
      </w: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. Посмотрите, ребята, как красиво вокруг. А как чист и свеж воздух. Давайте вс</w:t>
      </w:r>
      <w:r w:rsidR="001C1007">
        <w:rPr>
          <w:rFonts w:ascii="Times New Roman" w:eastAsia="Times New Roman" w:hAnsi="Times New Roman" w:cs="Times New Roman"/>
          <w:color w:val="111111"/>
          <w:sz w:val="28"/>
          <w:szCs w:val="28"/>
        </w:rPr>
        <w:t>помним правила поведения в лесу и у реки</w:t>
      </w: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14:paraId="70E8EF06" w14:textId="77777777" w:rsidR="00406CB2" w:rsidRDefault="00406CB2" w:rsidP="001C1007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1C100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(не кричать, не пугать животных и птиц, не ломать ветки, не разбегаться, не мусорить, не пробовать ягоды и грибы)</w:t>
      </w:r>
      <w:r w:rsidR="001C100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14:paraId="6F0A5D46" w14:textId="77777777" w:rsidR="001C1007" w:rsidRDefault="00406CB2" w:rsidP="001C10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1C10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14:paraId="7BA9485A" w14:textId="77777777" w:rsidR="00406CB2" w:rsidRPr="00161E48" w:rsidRDefault="001C1007" w:rsidP="001C10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="00406CB2"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ассмотрите красоту природы.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кого вы видите на реке</w:t>
      </w:r>
      <w:r w:rsidR="00406CB2"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406CB2" w:rsidRPr="00161E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много рыбы)</w:t>
      </w:r>
    </w:p>
    <w:p w14:paraId="2849A3B3" w14:textId="77777777" w:rsidR="00406CB2" w:rsidRPr="00161E48" w:rsidRDefault="00406CB2" w:rsidP="001C10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Что же делать дальше? </w:t>
      </w:r>
      <w:r w:rsidRPr="00161E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14:paraId="2C19DF5F" w14:textId="77777777" w:rsidR="001C1007" w:rsidRDefault="001C1007" w:rsidP="001C10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14:paraId="779B1514" w14:textId="77777777" w:rsidR="00406CB2" w:rsidRPr="00161E48" w:rsidRDefault="00406CB2" w:rsidP="000A5C2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: Здесь мы сд</w:t>
      </w:r>
      <w:r w:rsidR="001C1007">
        <w:rPr>
          <w:rFonts w:ascii="Times New Roman" w:eastAsia="Times New Roman" w:hAnsi="Times New Roman" w:cs="Times New Roman"/>
          <w:color w:val="111111"/>
          <w:sz w:val="28"/>
          <w:szCs w:val="28"/>
        </w:rPr>
        <w:t>елаем привал. Р</w:t>
      </w: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азожжём костёр, наловим рыбу, приготовим уху. Разбираем рюкзаки.</w:t>
      </w:r>
      <w:r w:rsidR="001C10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Костровые идут в лес за дровами </w:t>
      </w:r>
      <w:r w:rsidRPr="00161E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(хворостом)</w:t>
      </w:r>
      <w:r w:rsidR="001C10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="001C10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Будете ли вы обламывать ветки с деревьев? </w:t>
      </w:r>
      <w:r w:rsidRPr="00161E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(собираем только сухие ветки с земли)</w:t>
      </w:r>
      <w:r w:rsidR="000A5C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="000A5C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ли вам брать спички? Чем они опасны?</w:t>
      </w:r>
      <w:r w:rsidR="000A5C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A5C29">
        <w:rPr>
          <w:rFonts w:ascii="Times New Roman" w:eastAsia="Times New Roman" w:hAnsi="Times New Roman" w:cs="Times New Roman"/>
          <w:color w:val="111111"/>
          <w:sz w:val="28"/>
          <w:szCs w:val="28"/>
        </w:rPr>
        <w:t>Фотограф не забывай делать снимки!</w:t>
      </w:r>
      <w:r w:rsidR="000A5C29" w:rsidRPr="000A5C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A5C29">
        <w:rPr>
          <w:rFonts w:ascii="Times New Roman" w:eastAsia="Times New Roman" w:hAnsi="Times New Roman" w:cs="Times New Roman"/>
          <w:color w:val="111111"/>
          <w:sz w:val="28"/>
          <w:szCs w:val="28"/>
        </w:rPr>
        <w:t>Девочки расстилают скатерть, чистят овощи, расставляют посуду.</w:t>
      </w:r>
      <w:r w:rsidR="000A5C29" w:rsidRPr="000A5C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A5C29">
        <w:rPr>
          <w:rFonts w:ascii="Times New Roman" w:eastAsia="Times New Roman" w:hAnsi="Times New Roman" w:cs="Times New Roman"/>
          <w:color w:val="111111"/>
          <w:sz w:val="28"/>
          <w:szCs w:val="28"/>
        </w:rPr>
        <w:t>Мальчики </w:t>
      </w:r>
      <w:r w:rsidRPr="000A5C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рыбаки ловят рыбу</w:t>
      </w:r>
      <w:r w:rsidRPr="000A5C2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0A5C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Костровые и воспитатель разводят костёр, ставят триногу, вешают котелок.</w:t>
      </w:r>
    </w:p>
    <w:p w14:paraId="5ECB52D8" w14:textId="77777777" w:rsidR="000A5C29" w:rsidRDefault="00406CB2" w:rsidP="000A5C2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5C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 </w:t>
      </w:r>
      <w:r w:rsidRPr="000A5C2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14:paraId="39360EAC" w14:textId="77777777" w:rsidR="000A5C29" w:rsidRPr="000A5C29" w:rsidRDefault="000A5C29" w:rsidP="000A5C2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Ой,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ребята, посмотрите у нас Егор потерял сознание, кто сможет ему помочь?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(Варвара с аптечкой приводит Егора в чувства, ей помогает Вероника, девочки объясняют Егору , что у него приключился солнечный удар, а всё потому что он не одел головной убор).</w:t>
      </w:r>
    </w:p>
    <w:p w14:paraId="7843EFDC" w14:textId="77777777" w:rsidR="000A5C29" w:rsidRDefault="00406CB2" w:rsidP="000A5C2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0A5C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14:paraId="6155B099" w14:textId="77777777" w:rsidR="00406CB2" w:rsidRPr="00161E48" w:rsidRDefault="000A5C29" w:rsidP="000A5C2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несите рыбу девочкам</w:t>
      </w:r>
      <w:r w:rsidR="00406CB2"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406CB2" w:rsidRPr="00161E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(показываю, как чистит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ь</w:t>
      </w:r>
      <w:r w:rsidR="00406CB2" w:rsidRPr="00161E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рыбу)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14:paraId="2F64CA28" w14:textId="77777777" w:rsidR="00406CB2" w:rsidRPr="00161E48" w:rsidRDefault="000A5C29" w:rsidP="000A5C2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</w:t>
      </w:r>
      <w:r w:rsidR="00406CB2" w:rsidRPr="00161E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ети наливают уху, угощают кошку рыбкой и дружно едят)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14:paraId="0DAAB557" w14:textId="77777777" w:rsidR="00406CB2" w:rsidRPr="00161E48" w:rsidRDefault="00406CB2" w:rsidP="000A5C2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: Спасибо вам ребя</w:t>
      </w:r>
      <w:r w:rsidR="000A5C29">
        <w:rPr>
          <w:rFonts w:ascii="Times New Roman" w:eastAsia="Times New Roman" w:hAnsi="Times New Roman" w:cs="Times New Roman"/>
          <w:color w:val="111111"/>
          <w:sz w:val="28"/>
          <w:szCs w:val="28"/>
        </w:rPr>
        <w:t>та. Давайте пообедаем и отдохнё</w:t>
      </w: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м.</w:t>
      </w:r>
    </w:p>
    <w:p w14:paraId="68FB8366" w14:textId="77777777" w:rsidR="00406CB2" w:rsidRPr="000A5C29" w:rsidRDefault="000A5C29" w:rsidP="000A5C2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r w:rsidR="00406CB2" w:rsidRPr="000A5C2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затем дети иг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рают с кошкой, фотографируются, делают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общее фото, вдруг </w:t>
      </w:r>
      <w:r w:rsidR="00406CB2" w:rsidRPr="000A5C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слышится шум грома и дождя)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14:paraId="7F926A98" w14:textId="769FB5B4" w:rsidR="000A5C29" w:rsidRDefault="00406CB2" w:rsidP="000A5C2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слышите, кажется дождь начинается, пора</w:t>
      </w:r>
      <w:r w:rsidR="009B5B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возвращаться домой.</w:t>
      </w:r>
      <w:r w:rsidR="000A5C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что нам нужно не забыть? </w:t>
      </w:r>
    </w:p>
    <w:p w14:paraId="2F105868" w14:textId="1296EAC1" w:rsidR="000A5C29" w:rsidRDefault="00406CB2" w:rsidP="000A5C2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A5C2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(убрать за собой, чтобы не </w:t>
      </w:r>
      <w:r w:rsidR="000A5C2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было мусора,  ещё затушить костё</w:t>
      </w:r>
      <w:r w:rsidRPr="000A5C2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р, чтобы не загорелся лес, и не погибли животные.</w:t>
      </w:r>
      <w:r w:rsidR="000A5C29" w:rsidRPr="000A5C2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Pr="000A5C2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убирают за собой</w:t>
      </w:r>
      <w:r w:rsidR="000A5C29" w:rsidRPr="000A5C2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 о</w:t>
      </w:r>
      <w:r w:rsidRPr="000A5C2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девают рюкзаки и идут по тропинке обратно</w:t>
      </w:r>
      <w:r w:rsidR="000A5C2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 используя фонарик, который предусмотрительно с собой взял Богдан,</w:t>
      </w:r>
      <w:r w:rsidR="009B5BF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="000A5C2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потому что пока ребята собирали мусор и тушили костёр уже стемнело.)</w:t>
      </w:r>
    </w:p>
    <w:p w14:paraId="5A6C88AC" w14:textId="77777777" w:rsidR="00406CB2" w:rsidRPr="000A5C29" w:rsidRDefault="000A5C29" w:rsidP="000A5C2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A5C2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Идём домой проговаривая весё</w:t>
      </w:r>
      <w:r w:rsidR="00406CB2" w:rsidRPr="000A5C2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лое стихотворение</w:t>
      </w:r>
      <w:r w:rsidR="00406CB2" w:rsidRPr="000A5C2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</w:p>
    <w:p w14:paraId="10C41D28" w14:textId="77777777" w:rsidR="000A5C29" w:rsidRDefault="000A5C29" w:rsidP="000A5C2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9F45DF" w14:textId="77777777" w:rsidR="00406CB2" w:rsidRPr="000A5C29" w:rsidRDefault="00406CB2" w:rsidP="000A5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C29">
        <w:rPr>
          <w:rFonts w:ascii="Times New Roman" w:hAnsi="Times New Roman" w:cs="Times New Roman"/>
          <w:sz w:val="28"/>
          <w:szCs w:val="28"/>
        </w:rPr>
        <w:t>В синем небе облака.</w:t>
      </w:r>
    </w:p>
    <w:p w14:paraId="4F485AA5" w14:textId="77777777" w:rsidR="00406CB2" w:rsidRPr="000A5C29" w:rsidRDefault="00406CB2" w:rsidP="000A5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C29">
        <w:rPr>
          <w:rFonts w:ascii="Times New Roman" w:hAnsi="Times New Roman" w:cs="Times New Roman"/>
          <w:sz w:val="28"/>
          <w:szCs w:val="28"/>
        </w:rPr>
        <w:t>Под горой бежит река.</w:t>
      </w:r>
    </w:p>
    <w:p w14:paraId="25CA5598" w14:textId="77777777" w:rsidR="00406CB2" w:rsidRPr="000A5C29" w:rsidRDefault="00406CB2" w:rsidP="000A5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C29">
        <w:rPr>
          <w:rFonts w:ascii="Times New Roman" w:hAnsi="Times New Roman" w:cs="Times New Roman"/>
          <w:sz w:val="28"/>
          <w:szCs w:val="28"/>
        </w:rPr>
        <w:t>Рано утром из реки</w:t>
      </w:r>
    </w:p>
    <w:p w14:paraId="5E42600A" w14:textId="77777777" w:rsidR="00406CB2" w:rsidRPr="000A5C29" w:rsidRDefault="00406CB2" w:rsidP="000A5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C29">
        <w:rPr>
          <w:rFonts w:ascii="Times New Roman" w:hAnsi="Times New Roman" w:cs="Times New Roman"/>
          <w:sz w:val="28"/>
          <w:szCs w:val="28"/>
        </w:rPr>
        <w:t>Тянут сети рыбаки.</w:t>
      </w:r>
    </w:p>
    <w:p w14:paraId="336B45D6" w14:textId="77777777" w:rsidR="00406CB2" w:rsidRPr="000A5C29" w:rsidRDefault="00406CB2" w:rsidP="000A5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C29">
        <w:rPr>
          <w:rFonts w:ascii="Times New Roman" w:hAnsi="Times New Roman" w:cs="Times New Roman"/>
          <w:sz w:val="28"/>
          <w:szCs w:val="28"/>
        </w:rPr>
        <w:t>Много рыбы наловили,</w:t>
      </w:r>
    </w:p>
    <w:p w14:paraId="3562F34B" w14:textId="77777777" w:rsidR="00406CB2" w:rsidRDefault="00406CB2" w:rsidP="000A5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C29">
        <w:rPr>
          <w:rFonts w:ascii="Times New Roman" w:hAnsi="Times New Roman" w:cs="Times New Roman"/>
          <w:sz w:val="28"/>
          <w:szCs w:val="28"/>
        </w:rPr>
        <w:t>Вкусную уху сварили.</w:t>
      </w:r>
    </w:p>
    <w:p w14:paraId="301C41D7" w14:textId="77777777" w:rsidR="000A5C29" w:rsidRPr="000A5C29" w:rsidRDefault="000A5C29" w:rsidP="000A5C2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16946B" w14:textId="77777777" w:rsidR="000A5C29" w:rsidRDefault="00406CB2" w:rsidP="000A5C2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14:paraId="28FC2597" w14:textId="42B8B8D1" w:rsidR="001B53AE" w:rsidRPr="009B5BFC" w:rsidRDefault="00406CB2" w:rsidP="009B5B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Ребята! А давайте вечером расскажем мамам и папам где мы были,</w:t>
      </w:r>
      <w:r w:rsidR="000A5C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развеселили маленького котё</w:t>
      </w: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нка, кого видели?</w:t>
      </w:r>
      <w:r w:rsidR="000A5C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Расскажем как девочки и Богдан  варили вкусную уху, а мальчики</w:t>
      </w: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ходил</w:t>
      </w:r>
      <w:r w:rsidR="000A5C29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 хворостом в </w:t>
      </w:r>
      <w:r w:rsidR="000A5C29">
        <w:rPr>
          <w:rFonts w:ascii="Times New Roman" w:eastAsia="Times New Roman" w:hAnsi="Times New Roman" w:cs="Times New Roman"/>
          <w:color w:val="111111"/>
          <w:sz w:val="28"/>
          <w:szCs w:val="28"/>
        </w:rPr>
        <w:t>лес,</w:t>
      </w: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разводил</w:t>
      </w:r>
      <w:r w:rsidR="000A5C29">
        <w:rPr>
          <w:rFonts w:ascii="Times New Roman" w:eastAsia="Times New Roman" w:hAnsi="Times New Roman" w:cs="Times New Roman"/>
          <w:color w:val="111111"/>
          <w:sz w:val="28"/>
          <w:szCs w:val="28"/>
        </w:rPr>
        <w:t>и костё</w:t>
      </w: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р.</w:t>
      </w:r>
      <w:r w:rsidR="000A5C29">
        <w:rPr>
          <w:rFonts w:ascii="Times New Roman" w:eastAsia="Times New Roman" w:hAnsi="Times New Roman" w:cs="Times New Roman"/>
          <w:color w:val="111111"/>
          <w:sz w:val="28"/>
          <w:szCs w:val="28"/>
        </w:rPr>
        <w:t>У нас осталось много рыбы. Воспитатель предлагает её продать в магазине, но дети настаивают на том, чтобы лишнюю отпустить обратно в реку, оставив немного рыбы и кошке</w:t>
      </w:r>
      <w:r w:rsidRPr="00161E4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0A5C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sectPr w:rsidR="001B53AE" w:rsidRPr="009B5BFC" w:rsidSect="00C834C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DA4C5" w14:textId="77777777" w:rsidR="001B2531" w:rsidRDefault="001B2531" w:rsidP="001C1007">
      <w:pPr>
        <w:spacing w:after="0" w:line="240" w:lineRule="auto"/>
      </w:pPr>
      <w:r>
        <w:separator/>
      </w:r>
    </w:p>
  </w:endnote>
  <w:endnote w:type="continuationSeparator" w:id="0">
    <w:p w14:paraId="0F14FB13" w14:textId="77777777" w:rsidR="001B2531" w:rsidRDefault="001B2531" w:rsidP="001C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1754704"/>
      <w:docPartObj>
        <w:docPartGallery w:val="Page Numbers (Bottom of Page)"/>
        <w:docPartUnique/>
      </w:docPartObj>
    </w:sdtPr>
    <w:sdtEndPr/>
    <w:sdtContent>
      <w:p w14:paraId="2AC4C02C" w14:textId="77777777" w:rsidR="001C1007" w:rsidRDefault="001B253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5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0D12A7" w14:textId="77777777" w:rsidR="001C1007" w:rsidRDefault="001C100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491DB" w14:textId="77777777" w:rsidR="001B2531" w:rsidRDefault="001B2531" w:rsidP="001C1007">
      <w:pPr>
        <w:spacing w:after="0" w:line="240" w:lineRule="auto"/>
      </w:pPr>
      <w:r>
        <w:separator/>
      </w:r>
    </w:p>
  </w:footnote>
  <w:footnote w:type="continuationSeparator" w:id="0">
    <w:p w14:paraId="6BC8788C" w14:textId="77777777" w:rsidR="001B2531" w:rsidRDefault="001B2531" w:rsidP="001C1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0F21"/>
    <w:multiLevelType w:val="hybridMultilevel"/>
    <w:tmpl w:val="8CC25B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AD3471"/>
    <w:multiLevelType w:val="hybridMultilevel"/>
    <w:tmpl w:val="0730F9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12F10"/>
    <w:multiLevelType w:val="hybridMultilevel"/>
    <w:tmpl w:val="724E86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C41935"/>
    <w:multiLevelType w:val="multilevel"/>
    <w:tmpl w:val="E03A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9E64D9"/>
    <w:multiLevelType w:val="hybridMultilevel"/>
    <w:tmpl w:val="5F6C3C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3A22F5"/>
    <w:multiLevelType w:val="hybridMultilevel"/>
    <w:tmpl w:val="BD38AF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CB2"/>
    <w:rsid w:val="000A55CA"/>
    <w:rsid w:val="000A5C29"/>
    <w:rsid w:val="00161E48"/>
    <w:rsid w:val="001779F2"/>
    <w:rsid w:val="001B2531"/>
    <w:rsid w:val="001B53AE"/>
    <w:rsid w:val="001C1007"/>
    <w:rsid w:val="00406CB2"/>
    <w:rsid w:val="009B5BFC"/>
    <w:rsid w:val="00BD5C79"/>
    <w:rsid w:val="00C834C6"/>
    <w:rsid w:val="00EC3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E775"/>
  <w15:docId w15:val="{2440C3E7-DA62-4170-9158-15E9B92C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4C6"/>
  </w:style>
  <w:style w:type="paragraph" w:styleId="1">
    <w:name w:val="heading 1"/>
    <w:basedOn w:val="a"/>
    <w:link w:val="10"/>
    <w:uiPriority w:val="9"/>
    <w:qFormat/>
    <w:rsid w:val="00406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06C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C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06CB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40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0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6CB2"/>
    <w:rPr>
      <w:b/>
      <w:bCs/>
    </w:rPr>
  </w:style>
  <w:style w:type="character" w:styleId="a5">
    <w:name w:val="Hyperlink"/>
    <w:basedOn w:val="a0"/>
    <w:uiPriority w:val="99"/>
    <w:unhideWhenUsed/>
    <w:rsid w:val="00406CB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B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61E4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1C1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C1007"/>
  </w:style>
  <w:style w:type="paragraph" w:styleId="ab">
    <w:name w:val="footer"/>
    <w:basedOn w:val="a"/>
    <w:link w:val="ac"/>
    <w:uiPriority w:val="99"/>
    <w:unhideWhenUsed/>
    <w:rsid w:val="001C1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1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ry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Психлог</cp:lastModifiedBy>
  <cp:revision>10</cp:revision>
  <cp:lastPrinted>2024-03-22T01:54:00Z</cp:lastPrinted>
  <dcterms:created xsi:type="dcterms:W3CDTF">2024-03-22T00:19:00Z</dcterms:created>
  <dcterms:modified xsi:type="dcterms:W3CDTF">2024-04-03T08:34:00Z</dcterms:modified>
</cp:coreProperties>
</file>