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7622" w14:textId="54EECD33" w:rsidR="00283C5E" w:rsidRPr="008B0619" w:rsidRDefault="005D036D" w:rsidP="003A12EA">
      <w:pPr>
        <w:spacing w:before="225" w:after="225" w:line="240" w:lineRule="auto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</w:pPr>
      <w:r w:rsidRPr="008B061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Занятие в подготовительной группе по </w:t>
      </w:r>
      <w:r w:rsidR="008966CD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познавательному развитию</w:t>
      </w:r>
      <w:r w:rsidRPr="008B061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 «</w:t>
      </w:r>
      <w:r w:rsidR="00283C5E" w:rsidRPr="008B061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Путешествие в </w:t>
      </w:r>
      <w:r w:rsidR="0015531D" w:rsidRPr="008B061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С</w:t>
      </w:r>
      <w:r w:rsidR="004861BE" w:rsidRPr="008B061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 xml:space="preserve">трану </w:t>
      </w:r>
      <w:r w:rsidR="0015531D" w:rsidRPr="008B061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Энциклопедий</w:t>
      </w:r>
      <w:r w:rsidRPr="008B061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14:paraId="588E630C" w14:textId="45B8CC46" w:rsidR="003C780A" w:rsidRPr="008B0619" w:rsidRDefault="003C780A" w:rsidP="003C780A">
      <w:pPr>
        <w:spacing w:before="225" w:after="225" w:line="240" w:lineRule="auto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8B0619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>Разработала и провела воспитатель Никитина Н.В.</w:t>
      </w:r>
    </w:p>
    <w:p w14:paraId="5D817298" w14:textId="6377258A" w:rsidR="005D036D" w:rsidRPr="008B0619" w:rsidRDefault="005D036D" w:rsidP="003C780A">
      <w:pPr>
        <w:spacing w:before="225" w:after="225" w:line="240" w:lineRule="auto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8B0619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>Виды детской деятельности: игровая, коммуникативная, познавательно-исследовательская.</w:t>
      </w:r>
    </w:p>
    <w:p w14:paraId="6CE7FE84" w14:textId="2F7D8E62" w:rsidR="005D036D" w:rsidRPr="008B0619" w:rsidRDefault="005D036D" w:rsidP="003C780A">
      <w:pPr>
        <w:spacing w:before="225" w:after="225" w:line="240" w:lineRule="auto"/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8B0619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 xml:space="preserve">Материалы и оборудование: интерактивная доска, презентация «По стране энциклопедий», простые карандаши, листы бумаги, с изображением круга, </w:t>
      </w:r>
      <w:r w:rsidR="008B0619" w:rsidRPr="008B0619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</w:rPr>
        <w:t>готовые шифры.</w:t>
      </w:r>
    </w:p>
    <w:p w14:paraId="6206F042" w14:textId="4F0958F1" w:rsidR="00461BF2" w:rsidRPr="008B0619" w:rsidRDefault="00461BF2" w:rsidP="003A12E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</w:rPr>
        <w:t>Цель</w:t>
      </w:r>
      <w:r w:rsidR="0015531D" w:rsidRPr="008B0619">
        <w:rPr>
          <w:rFonts w:ascii="Times New Roman" w:hAnsi="Times New Roman" w:cs="Times New Roman"/>
          <w:sz w:val="32"/>
          <w:szCs w:val="32"/>
          <w:shd w:val="clear" w:color="auto" w:fill="FFFFFF"/>
        </w:rPr>
        <w:t>: познакомить с разнообразием и содержанием энциклопедий.</w:t>
      </w:r>
    </w:p>
    <w:p w14:paraId="3F3C021F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14:paraId="7C2A398C" w14:textId="435F1E75" w:rsidR="00E163CC" w:rsidRPr="008B0619" w:rsidRDefault="00E163CC" w:rsidP="003A1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Образовательные:</w:t>
      </w:r>
    </w:p>
    <w:p w14:paraId="0E927D21" w14:textId="77777777" w:rsidR="0015531D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Закреп</w:t>
      </w:r>
      <w:r w:rsidR="0015531D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 знания детей о многообразии энциклопедий, их отличиях от других книг;</w:t>
      </w:r>
    </w:p>
    <w:p w14:paraId="249DE619" w14:textId="77777777" w:rsidR="0015531D" w:rsidRPr="008B0619" w:rsidRDefault="0015531D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знания из области «познавательное развитие»;</w:t>
      </w:r>
    </w:p>
    <w:p w14:paraId="4B652E25" w14:textId="77777777" w:rsidR="0015531D" w:rsidRPr="008B0619" w:rsidRDefault="0015531D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знания о героях разных сказок;</w:t>
      </w:r>
    </w:p>
    <w:p w14:paraId="497E0C26" w14:textId="7AA592F5" w:rsidR="0015531D" w:rsidRPr="008B0619" w:rsidRDefault="0015531D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Закрепить умения отгадывать кроссворд</w:t>
      </w:r>
    </w:p>
    <w:p w14:paraId="3D03C10F" w14:textId="77777777" w:rsidR="008B21A3" w:rsidRPr="008B0619" w:rsidRDefault="008B21A3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95DE3B" w14:textId="77777777" w:rsidR="008B21A3" w:rsidRPr="008B0619" w:rsidRDefault="00461BF2" w:rsidP="0015531D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sz w:val="32"/>
          <w:szCs w:val="32"/>
        </w:rPr>
      </w:pPr>
      <w:r w:rsidRPr="008B0619">
        <w:rPr>
          <w:sz w:val="32"/>
          <w:szCs w:val="32"/>
        </w:rPr>
        <w:t xml:space="preserve"> </w:t>
      </w:r>
      <w:r w:rsidR="0015531D" w:rsidRPr="008B0619">
        <w:rPr>
          <w:b/>
          <w:bCs/>
          <w:sz w:val="32"/>
          <w:szCs w:val="32"/>
          <w:shd w:val="clear" w:color="auto" w:fill="FFFFFF"/>
        </w:rPr>
        <w:t>Развивающие:</w:t>
      </w:r>
    </w:p>
    <w:p w14:paraId="6B669526" w14:textId="0717F16F" w:rsidR="0015531D" w:rsidRPr="008B0619" w:rsidRDefault="0015531D" w:rsidP="0015531D">
      <w:pPr>
        <w:pStyle w:val="a3"/>
        <w:shd w:val="clear" w:color="auto" w:fill="FFFFFF"/>
        <w:spacing w:before="0" w:beforeAutospacing="0" w:after="150" w:afterAutospacing="0"/>
        <w:contextualSpacing/>
        <w:rPr>
          <w:b/>
          <w:bCs/>
          <w:sz w:val="32"/>
          <w:szCs w:val="32"/>
        </w:rPr>
      </w:pPr>
      <w:r w:rsidRPr="008B0619">
        <w:rPr>
          <w:sz w:val="32"/>
          <w:szCs w:val="32"/>
        </w:rPr>
        <w:t>Развивать внимание, конструкторские способности, воображение</w:t>
      </w:r>
      <w:r w:rsidR="00F5416A" w:rsidRPr="008B0619">
        <w:rPr>
          <w:sz w:val="32"/>
          <w:szCs w:val="32"/>
        </w:rPr>
        <w:t>,</w:t>
      </w:r>
      <w:r w:rsidRPr="008B0619">
        <w:rPr>
          <w:sz w:val="32"/>
          <w:szCs w:val="32"/>
        </w:rPr>
        <w:t xml:space="preserve"> </w:t>
      </w:r>
      <w:r w:rsidR="00F5416A" w:rsidRPr="008B0619">
        <w:rPr>
          <w:sz w:val="32"/>
          <w:szCs w:val="32"/>
        </w:rPr>
        <w:t>ф</w:t>
      </w:r>
      <w:r w:rsidRPr="008B0619">
        <w:rPr>
          <w:sz w:val="32"/>
          <w:szCs w:val="32"/>
        </w:rPr>
        <w:t>антазию детей</w:t>
      </w:r>
      <w:r w:rsidR="00F5416A" w:rsidRPr="008B0619">
        <w:rPr>
          <w:sz w:val="32"/>
          <w:szCs w:val="32"/>
        </w:rPr>
        <w:t>;</w:t>
      </w:r>
    </w:p>
    <w:p w14:paraId="2C5C79AB" w14:textId="309E152B" w:rsidR="00F5416A" w:rsidRPr="008B0619" w:rsidRDefault="00F5416A" w:rsidP="0015531D">
      <w:pPr>
        <w:pStyle w:val="a3"/>
        <w:shd w:val="clear" w:color="auto" w:fill="FFFFFF"/>
        <w:spacing w:before="0" w:beforeAutospacing="0" w:after="150" w:afterAutospacing="0"/>
        <w:contextualSpacing/>
        <w:rPr>
          <w:sz w:val="32"/>
          <w:szCs w:val="32"/>
        </w:rPr>
      </w:pPr>
      <w:r w:rsidRPr="008B0619">
        <w:rPr>
          <w:sz w:val="32"/>
          <w:szCs w:val="32"/>
        </w:rPr>
        <w:t>Способствовать умению работать в небольших группах;</w:t>
      </w:r>
    </w:p>
    <w:p w14:paraId="7EED7415" w14:textId="54122042" w:rsidR="00F5416A" w:rsidRPr="008B0619" w:rsidRDefault="00F5416A" w:rsidP="00F5416A">
      <w:pPr>
        <w:pStyle w:val="a3"/>
        <w:shd w:val="clear" w:color="auto" w:fill="FFFFFF"/>
        <w:spacing w:before="0" w:beforeAutospacing="0" w:after="150" w:afterAutospacing="0"/>
        <w:contextualSpacing/>
        <w:rPr>
          <w:sz w:val="32"/>
          <w:szCs w:val="32"/>
        </w:rPr>
      </w:pPr>
      <w:r w:rsidRPr="008B0619">
        <w:rPr>
          <w:sz w:val="32"/>
          <w:szCs w:val="32"/>
        </w:rPr>
        <w:t>Содействовать созданию положительного эмоционального климата в группе.</w:t>
      </w:r>
    </w:p>
    <w:p w14:paraId="566C6C93" w14:textId="77777777" w:rsidR="008B21A3" w:rsidRPr="008B0619" w:rsidRDefault="008B21A3" w:rsidP="00F5416A">
      <w:pPr>
        <w:pStyle w:val="a3"/>
        <w:shd w:val="clear" w:color="auto" w:fill="FFFFFF"/>
        <w:spacing w:before="0" w:beforeAutospacing="0" w:after="150" w:afterAutospacing="0"/>
        <w:contextualSpacing/>
        <w:rPr>
          <w:sz w:val="32"/>
          <w:szCs w:val="32"/>
        </w:rPr>
      </w:pPr>
    </w:p>
    <w:p w14:paraId="334CCFFE" w14:textId="77777777" w:rsidR="008B21A3" w:rsidRPr="008B0619" w:rsidRDefault="00F5416A" w:rsidP="008B21A3">
      <w:pPr>
        <w:pStyle w:val="a3"/>
        <w:shd w:val="clear" w:color="auto" w:fill="FFFFFF"/>
        <w:spacing w:before="0" w:beforeAutospacing="0" w:after="150" w:afterAutospacing="0"/>
        <w:contextualSpacing/>
        <w:rPr>
          <w:sz w:val="32"/>
          <w:szCs w:val="32"/>
        </w:rPr>
      </w:pPr>
      <w:r w:rsidRPr="008B0619">
        <w:rPr>
          <w:sz w:val="32"/>
          <w:szCs w:val="32"/>
        </w:rPr>
        <w:t>3.Воспитательные:</w:t>
      </w:r>
    </w:p>
    <w:p w14:paraId="7BB301FD" w14:textId="268E11C7" w:rsidR="00F5416A" w:rsidRPr="008B0619" w:rsidRDefault="00F5416A" w:rsidP="008B21A3">
      <w:pPr>
        <w:pStyle w:val="a3"/>
        <w:shd w:val="clear" w:color="auto" w:fill="FFFFFF"/>
        <w:spacing w:before="0" w:beforeAutospacing="0" w:after="150" w:afterAutospacing="0"/>
        <w:contextualSpacing/>
        <w:rPr>
          <w:sz w:val="32"/>
          <w:szCs w:val="32"/>
        </w:rPr>
      </w:pPr>
      <w:r w:rsidRPr="008B0619">
        <w:rPr>
          <w:sz w:val="32"/>
          <w:szCs w:val="32"/>
          <w:shd w:val="clear" w:color="auto" w:fill="FFFFFF"/>
        </w:rPr>
        <w:t>Воспитывать любовь к знаниям, книгам</w:t>
      </w:r>
    </w:p>
    <w:p w14:paraId="1D915C30" w14:textId="77777777" w:rsidR="004861BE" w:rsidRPr="008B0619" w:rsidRDefault="004861BE" w:rsidP="003A12E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занятия.</w:t>
      </w:r>
    </w:p>
    <w:p w14:paraId="6C8A6897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I. Организация начала </w:t>
      </w:r>
      <w:r w:rsidRPr="008B06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занятия</w:t>
      </w:r>
    </w:p>
    <w:p w14:paraId="566724A6" w14:textId="77777777" w:rsidR="008B0619" w:rsidRPr="008B0619" w:rsidRDefault="00461BF2" w:rsidP="008B06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(звучит музыка)</w:t>
      </w:r>
      <w:r w:rsidR="008B0619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2AC23778" w14:textId="77777777" w:rsidR="005A1FCE" w:rsidRDefault="00461BF2" w:rsidP="008B06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  <w:r w:rsidR="008B0619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обратите внимание, какая звучит сказочная музыка. Она приглашает нас в</w:t>
      </w:r>
      <w:r w:rsidR="00115130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таинственное путешествие</w:t>
      </w:r>
      <w:r w:rsidR="007B52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неизвестную для нас страну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36CBB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55C6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Хотите отправимся </w:t>
      </w:r>
      <w:r w:rsidR="007B52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туда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вместе.</w:t>
      </w:r>
      <w:r w:rsidR="00D3263E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EF00291" w14:textId="77777777" w:rsidR="005A1FCE" w:rsidRDefault="005A1FCE" w:rsidP="008B06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детей.</w:t>
      </w:r>
    </w:p>
    <w:p w14:paraId="3F2E5FFD" w14:textId="13091825" w:rsidR="00461BF2" w:rsidRPr="008B0619" w:rsidRDefault="00461BF2" w:rsidP="008B061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Представляете, в этой стране, все здороваются необычно. Хотите, научу?</w:t>
      </w:r>
    </w:p>
    <w:p w14:paraId="7125301E" w14:textId="77777777" w:rsidR="00461BF2" w:rsidRPr="008B0619" w:rsidRDefault="00461BF2" w:rsidP="003A12E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Если я хлопну один раз нужно поздороваться друг с другом ладошками, если два раза – пальчиками, три раза – поклониться друг другу.</w:t>
      </w:r>
    </w:p>
    <w:p w14:paraId="2383EEA5" w14:textId="24D40ECE" w:rsidR="008A0C31" w:rsidRPr="008B0619" w:rsidRDefault="00461BF2" w:rsidP="003A12E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Правило</w:t>
      </w:r>
      <w:r w:rsidR="00B53A1A"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1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B53A1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аждое приветствие вы должны выполнять с новым другом. Раз, два, три, начало игры.</w:t>
      </w:r>
    </w:p>
    <w:p w14:paraId="1767001E" w14:textId="77777777" w:rsidR="00DF1F78" w:rsidRPr="008B0619" w:rsidRDefault="008A0C31" w:rsidP="003A12EA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Воспитатель. Молодцы, вот мы и поздоровались</w:t>
      </w:r>
      <w:r w:rsidR="00DF1F7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828CA03" w14:textId="77777777" w:rsidR="005A1FCE" w:rsidRDefault="008610ED" w:rsidP="008B21A3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5416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равил</w:t>
      </w:r>
      <w:r w:rsidR="00B53A1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 2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8B21A3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5E9C80C" w14:textId="77777777" w:rsidR="005A1FCE" w:rsidRDefault="008610ED" w:rsidP="005A1FC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Громко, четко, говорим,</w:t>
      </w:r>
    </w:p>
    <w:p w14:paraId="1138425A" w14:textId="1CD441B7" w:rsidR="008610ED" w:rsidRPr="008B0619" w:rsidRDefault="008610ED" w:rsidP="005A1FC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Никуда мы не спешим.</w:t>
      </w:r>
    </w:p>
    <w:p w14:paraId="36563C61" w14:textId="77777777" w:rsidR="008610ED" w:rsidRPr="008B0619" w:rsidRDefault="008610ED" w:rsidP="005A1F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Если хочешь ответить, не шуми,</w:t>
      </w:r>
    </w:p>
    <w:p w14:paraId="25572C3B" w14:textId="4875AE92" w:rsidR="008610ED" w:rsidRPr="008B0619" w:rsidRDefault="008610ED" w:rsidP="005A1FC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 Только руку подними.</w:t>
      </w:r>
    </w:p>
    <w:p w14:paraId="7D50594F" w14:textId="77777777" w:rsidR="005A1FCE" w:rsidRDefault="00461BF2" w:rsidP="005A1FC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– Ребята как вы думаете, откуда мы получаем Знания?</w:t>
      </w:r>
    </w:p>
    <w:p w14:paraId="6DD0DF48" w14:textId="4D6380C8" w:rsidR="00461BF2" w:rsidRPr="008B0619" w:rsidRDefault="00461BF2" w:rsidP="005A1FCE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proofErr w:type="gramStart"/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 Из</w:t>
      </w:r>
      <w:proofErr w:type="gramEnd"/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книг, энциклопедии, Интернета (компьютера, из </w:t>
      </w:r>
      <w:r w:rsidRPr="008B06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познавательных фильмов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 взрослых.</w:t>
      </w:r>
    </w:p>
    <w:p w14:paraId="0112D202" w14:textId="77777777" w:rsidR="00AF089F" w:rsidRPr="008B0619" w:rsidRDefault="00461BF2" w:rsidP="005A1FCE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14:paraId="4A0F4C26" w14:textId="77777777" w:rsidR="00AF089F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действительно важный помощник в получении </w:t>
      </w:r>
    </w:p>
    <w:p w14:paraId="6AD293D4" w14:textId="77777777" w:rsidR="00CA4B75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Знаний - книга. </w:t>
      </w:r>
      <w:r w:rsidR="00936CBB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 вами попали в страну</w:t>
      </w:r>
      <w:r w:rsidR="00F5416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которой живут не просто книги. Они гораздо больше других книг по размеру, толщине, в них много цветных картинок.</w:t>
      </w:r>
      <w:r w:rsidR="00695F47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5416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книги не похожи на сказки, стихи, рассказы. Они дают нам ответы на все наши вопросы, наши почему, которые нас интересуют.</w:t>
      </w:r>
      <w:r w:rsidR="00936CBB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5F47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страна -Э</w:t>
      </w:r>
      <w:r w:rsidR="00936CBB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нциклопеди</w:t>
      </w:r>
      <w:r w:rsidR="00695F47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936CBB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95F47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Здесь живут разные энциклопедии, а какие мы с вами сейчас узнаем.</w:t>
      </w:r>
      <w:r w:rsidR="00936CBB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47E93B33" w14:textId="23B82790" w:rsidR="00936CBB" w:rsidRPr="008B0619" w:rsidRDefault="00936CBB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59910052" w14:textId="77777777" w:rsidR="00923523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14:paraId="2AC6401A" w14:textId="4C6FC686" w:rsidR="00B53A1A" w:rsidRPr="008B0619" w:rsidRDefault="008B21A3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И мы</w:t>
      </w:r>
      <w:r w:rsidR="00923523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вами 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находимся в начале пути, </w:t>
      </w:r>
      <w:r w:rsidR="00923523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первой станции.</w:t>
      </w:r>
    </w:p>
    <w:p w14:paraId="1295F805" w14:textId="77777777" w:rsidR="00C5770A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первая </w:t>
      </w:r>
      <w:r w:rsidR="00B53A1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станция </w:t>
      </w:r>
    </w:p>
    <w:p w14:paraId="1E5891BD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A1F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5A1F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«Отгадайка»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отвечать надо быстро.</w:t>
      </w:r>
    </w:p>
    <w:p w14:paraId="46DBC2CC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-Сколько дней в неделе?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(7)</w:t>
      </w:r>
    </w:p>
    <w:p w14:paraId="77CCDC5B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глаз у светофора?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(3)</w:t>
      </w:r>
    </w:p>
    <w:p w14:paraId="092E7D82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пальцев на одной руке?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(5)</w:t>
      </w:r>
    </w:p>
    <w:p w14:paraId="57918DD0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солнышек на небе?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(1)</w:t>
      </w:r>
    </w:p>
    <w:p w14:paraId="05FA3723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лап у собаки?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="003A5032"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4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</w:p>
    <w:p w14:paraId="6B21F3A2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пальцев на двух руках?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(10)</w:t>
      </w:r>
    </w:p>
    <w:p w14:paraId="108C775B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в неделе выходных дней?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(2)</w:t>
      </w:r>
    </w:p>
    <w:p w14:paraId="77CB87F1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солнышек на небе ночью?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(0)</w:t>
      </w:r>
    </w:p>
    <w:p w14:paraId="562B16FE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-Сколько лап у двух </w:t>
      </w:r>
      <w:proofErr w:type="gramStart"/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гусей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4)</w:t>
      </w:r>
    </w:p>
    <w:p w14:paraId="4E1E0496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-Сколько углов у квадрата?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(4)</w:t>
      </w:r>
    </w:p>
    <w:p w14:paraId="2ED56319" w14:textId="03E1E274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Молодцы! Ответили правильно на все вопросы.</w:t>
      </w:r>
    </w:p>
    <w:p w14:paraId="4B47794B" w14:textId="30DCDA87" w:rsidR="00461BF2" w:rsidRPr="008B0619" w:rsidRDefault="00E16616" w:rsidP="003A1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="00D3263E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первой станции этой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263E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страны живет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3263E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энциклопедия </w:t>
      </w:r>
      <w:r w:rsidR="00D3263E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</w:t>
      </w:r>
      <w:r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бо </w:t>
      </w:r>
      <w:r w:rsidR="008B21A3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всем на</w:t>
      </w:r>
      <w:r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свете»</w:t>
      </w:r>
      <w:r w:rsidR="00CA4B75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14:paraId="10050977" w14:textId="77777777" w:rsidR="00923523" w:rsidRPr="008B0619" w:rsidRDefault="00923523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Отправляемся дальше.</w:t>
      </w:r>
    </w:p>
    <w:p w14:paraId="2C48DE31" w14:textId="77777777" w:rsidR="00C5770A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2 ст</w:t>
      </w:r>
      <w:r w:rsidR="00E16616" w:rsidRPr="008B0619">
        <w:rPr>
          <w:rFonts w:ascii="Times New Roman" w:eastAsia="Times New Roman" w:hAnsi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>анция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66CBB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(показ слайдов не все)</w:t>
      </w:r>
    </w:p>
    <w:p w14:paraId="0280CDFA" w14:textId="513CE9F0" w:rsidR="00461BF2" w:rsidRPr="005A1FCE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1FC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Игра</w:t>
      </w:r>
      <w:r w:rsidRPr="005A1F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 </w:t>
      </w:r>
      <w:r w:rsidRPr="005A1F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«Собери сказку»</w:t>
      </w:r>
      <w:r w:rsidR="00CA4B75" w:rsidRPr="005A1FC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.</w:t>
      </w:r>
      <w:r w:rsidRPr="005A1F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14:paraId="226AB0EF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предлагаю вам разделиться на </w:t>
      </w:r>
      <w:r w:rsidRPr="008B061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группы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по </w:t>
      </w:r>
      <w:r w:rsidR="00E16616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3-4 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человека по желанию.</w:t>
      </w:r>
    </w:p>
    <w:p w14:paraId="721294BE" w14:textId="518E08E3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лежат разрезные картинки. Нужно собрать картинку и назвать сказку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(дети выполняют задания)</w:t>
      </w:r>
    </w:p>
    <w:p w14:paraId="4DE13EA6" w14:textId="58A51846" w:rsidR="00461BF2" w:rsidRPr="008B0619" w:rsidRDefault="00461BF2" w:rsidP="005A1FC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5A1FCE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</w:t>
      </w:r>
      <w:r w:rsidR="00CA4B75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каждая команда 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</w:t>
      </w:r>
      <w:r w:rsidR="00CA4B75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овет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свою сказку</w:t>
      </w:r>
      <w:r w:rsidR="005A1FC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552D496F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называют</w:t>
      </w:r>
    </w:p>
    <w:p w14:paraId="45670D14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 Молодцы! Вы работали дружно и хорошо справились с этим заданием.</w:t>
      </w:r>
    </w:p>
    <w:p w14:paraId="1D6D855F" w14:textId="31DF5D27" w:rsidR="00566CBB" w:rsidRPr="008B0619" w:rsidRDefault="00566CBB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второй станции этой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страны живет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энциклопедия </w:t>
      </w:r>
      <w:r w:rsidR="00CA4B75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</w:t>
      </w:r>
      <w:r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сказках</w:t>
      </w:r>
      <w:r w:rsidR="00CA4B75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14:paraId="0DA23D78" w14:textId="09172FA6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3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станция:</w:t>
      </w:r>
    </w:p>
    <w:p w14:paraId="241CE1AA" w14:textId="77777777" w:rsidR="0054571C" w:rsidRPr="008B0619" w:rsidRDefault="00884CC5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посмотрим, что изображено на слайдах.</w:t>
      </w:r>
      <w:r w:rsidR="0054571C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0309EBA9" w14:textId="13E20B42" w:rsidR="0054571C" w:rsidRPr="008B0619" w:rsidRDefault="0054571C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(Показ слайдов </w:t>
      </w:r>
      <w:r w:rsidR="00CA4B75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с чего начинались деньги? (камешки, перышки, ракушки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CA4B75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EA26F03" w14:textId="77777777" w:rsidR="0054571C" w:rsidRPr="008B0619" w:rsidRDefault="00884CC5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 вы думаете, что это бы это обозначает? </w:t>
      </w:r>
    </w:p>
    <w:p w14:paraId="28899DE9" w14:textId="77777777" w:rsidR="00884CC5" w:rsidRPr="008B0619" w:rsidRDefault="00884CC5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К какой энциклопедии можно отнести?</w:t>
      </w:r>
    </w:p>
    <w:p w14:paraId="427BB9A1" w14:textId="73D277B5" w:rsidR="0054571C" w:rsidRPr="008B0619" w:rsidRDefault="000A7388" w:rsidP="003A1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конечно,</w:t>
      </w:r>
      <w:r w:rsidR="00884CC5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энциклопедия про деньги.</w:t>
      </w:r>
      <w:r w:rsidR="0054571C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4B75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«Финансовая энциклопедия»</w:t>
      </w:r>
    </w:p>
    <w:p w14:paraId="1F8D21FE" w14:textId="77777777" w:rsidR="00884CC5" w:rsidRPr="008B0619" w:rsidRDefault="00884CC5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Ответьте, </w:t>
      </w:r>
      <w:r w:rsidR="0054571C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пожалуйста,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вопросы.</w:t>
      </w:r>
    </w:p>
    <w:p w14:paraId="045DD236" w14:textId="114B826E" w:rsidR="00884CC5" w:rsidRPr="008B0619" w:rsidRDefault="000A7388" w:rsidP="003A12EA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</w:t>
      </w:r>
      <w:r w:rsidR="00884CC5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семейный бюджет?  </w:t>
      </w:r>
    </w:p>
    <w:p w14:paraId="1E56194B" w14:textId="77777777" w:rsidR="0054571C" w:rsidRPr="008B0619" w:rsidRDefault="0054571C" w:rsidP="003A12EA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можно купить за деньги?</w:t>
      </w:r>
    </w:p>
    <w:p w14:paraId="68150425" w14:textId="77777777" w:rsidR="0054571C" w:rsidRPr="008B0619" w:rsidRDefault="0054571C" w:rsidP="003A12EA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нельзя купить за деньги?</w:t>
      </w:r>
    </w:p>
    <w:p w14:paraId="094CFE99" w14:textId="77777777" w:rsidR="0054571C" w:rsidRPr="008B0619" w:rsidRDefault="0054571C" w:rsidP="003A12EA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нужно хранить деньги?</w:t>
      </w:r>
    </w:p>
    <w:p w14:paraId="69CFF06C" w14:textId="77777777" w:rsidR="0054571C" w:rsidRPr="008B0619" w:rsidRDefault="0054571C" w:rsidP="003A12EA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доход и расход?</w:t>
      </w:r>
    </w:p>
    <w:p w14:paraId="69474BF4" w14:textId="77777777" w:rsidR="0054571C" w:rsidRPr="008B0619" w:rsidRDefault="0054571C" w:rsidP="003A12EA">
      <w:pPr>
        <w:pStyle w:val="a4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 натуральный обмен?</w:t>
      </w:r>
    </w:p>
    <w:p w14:paraId="6F39BEFB" w14:textId="77777777" w:rsidR="00923523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Молодцы! </w:t>
      </w:r>
    </w:p>
    <w:p w14:paraId="1560A03E" w14:textId="77777777" w:rsidR="00E63FA4" w:rsidRPr="008B0619" w:rsidRDefault="008D3FC0" w:rsidP="003A12EA">
      <w:pPr>
        <w:spacing w:after="0" w:line="240" w:lineRule="auto"/>
        <w:rPr>
          <w:rStyle w:val="c1"/>
          <w:rFonts w:ascii="Times New Roman" w:hAnsi="Times New Roman" w:cs="Times New Roman"/>
          <w:sz w:val="32"/>
          <w:szCs w:val="32"/>
        </w:rPr>
      </w:pPr>
      <w:r w:rsidRPr="008B0619">
        <w:rPr>
          <w:rStyle w:val="c1"/>
          <w:rFonts w:ascii="Times New Roman" w:hAnsi="Times New Roman" w:cs="Times New Roman"/>
          <w:sz w:val="32"/>
          <w:szCs w:val="32"/>
        </w:rPr>
        <w:t xml:space="preserve">Наше путешествие продолжается, </w:t>
      </w:r>
    </w:p>
    <w:p w14:paraId="36F02425" w14:textId="77777777" w:rsidR="00E63FA4" w:rsidRPr="008B0619" w:rsidRDefault="00E63FA4" w:rsidP="003A12EA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8B061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станции, на четвёртой.</w:t>
      </w:r>
    </w:p>
    <w:p w14:paraId="35A76D11" w14:textId="77777777" w:rsidR="00461BF2" w:rsidRPr="008B0619" w:rsidRDefault="008D3FC0" w:rsidP="003A12EA">
      <w:pPr>
        <w:spacing w:after="0" w:line="240" w:lineRule="auto"/>
        <w:rPr>
          <w:rStyle w:val="c1"/>
          <w:rFonts w:ascii="Times New Roman" w:hAnsi="Times New Roman" w:cs="Times New Roman"/>
          <w:sz w:val="32"/>
          <w:szCs w:val="32"/>
        </w:rPr>
      </w:pPr>
      <w:r w:rsidRPr="008B0619">
        <w:rPr>
          <w:rStyle w:val="c1"/>
          <w:rFonts w:ascii="Times New Roman" w:hAnsi="Times New Roman" w:cs="Times New Roman"/>
          <w:sz w:val="32"/>
          <w:szCs w:val="32"/>
        </w:rPr>
        <w:t>я предлагаю вам немного отдохнуть</w:t>
      </w:r>
    </w:p>
    <w:p w14:paraId="731005E8" w14:textId="77777777" w:rsidR="009E7D41" w:rsidRPr="008B0619" w:rsidRDefault="009E7D41" w:rsidP="003A12E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sz w:val="32"/>
          <w:szCs w:val="32"/>
        </w:rPr>
      </w:pPr>
      <w:r w:rsidRPr="008B0619">
        <w:rPr>
          <w:rStyle w:val="c1"/>
          <w:b/>
          <w:sz w:val="32"/>
          <w:szCs w:val="32"/>
        </w:rPr>
        <w:t>Физкультминутка</w:t>
      </w:r>
    </w:p>
    <w:p w14:paraId="48BF823A" w14:textId="77777777" w:rsidR="009E7D41" w:rsidRPr="008B0619" w:rsidRDefault="009E7D41" w:rsidP="003A12EA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32"/>
          <w:szCs w:val="32"/>
        </w:rPr>
      </w:pPr>
      <w:r w:rsidRPr="008B0619">
        <w:rPr>
          <w:rStyle w:val="c1"/>
          <w:sz w:val="32"/>
          <w:szCs w:val="32"/>
        </w:rPr>
        <w:t>«Раз, два, три, четыре, пять —</w:t>
      </w:r>
      <w:r w:rsidRPr="008B0619">
        <w:rPr>
          <w:rStyle w:val="c1"/>
          <w:sz w:val="32"/>
          <w:szCs w:val="32"/>
        </w:rPr>
        <w:br/>
        <w:t>Вместе мы пойдём гулять.</w:t>
      </w:r>
      <w:r w:rsidRPr="008B0619">
        <w:rPr>
          <w:rStyle w:val="c1"/>
          <w:sz w:val="32"/>
          <w:szCs w:val="32"/>
        </w:rPr>
        <w:br/>
        <w:t xml:space="preserve">Ручки к солнцу потянулись, </w:t>
      </w:r>
    </w:p>
    <w:p w14:paraId="75F3C91A" w14:textId="77777777" w:rsidR="009E7D41" w:rsidRPr="008B0619" w:rsidRDefault="009E7D41" w:rsidP="003A12EA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32"/>
          <w:szCs w:val="32"/>
        </w:rPr>
      </w:pPr>
      <w:r w:rsidRPr="008B0619">
        <w:rPr>
          <w:rStyle w:val="c1"/>
          <w:sz w:val="32"/>
          <w:szCs w:val="32"/>
        </w:rPr>
        <w:t>Мы друг другу улыбнулись.</w:t>
      </w:r>
      <w:r w:rsidRPr="008B0619">
        <w:rPr>
          <w:rStyle w:val="c1"/>
          <w:sz w:val="32"/>
          <w:szCs w:val="32"/>
        </w:rPr>
        <w:br/>
        <w:t>Быстро за руки возьмёмся</w:t>
      </w:r>
      <w:r w:rsidRPr="008B0619">
        <w:rPr>
          <w:rStyle w:val="c1"/>
          <w:sz w:val="32"/>
          <w:szCs w:val="32"/>
        </w:rPr>
        <w:br/>
      </w:r>
      <w:r w:rsidRPr="008B0619">
        <w:rPr>
          <w:rStyle w:val="c1"/>
          <w:sz w:val="32"/>
          <w:szCs w:val="32"/>
        </w:rPr>
        <w:lastRenderedPageBreak/>
        <w:t>И в кружочек соберёмся</w:t>
      </w:r>
      <w:r w:rsidRPr="008B0619">
        <w:rPr>
          <w:rStyle w:val="c1"/>
          <w:sz w:val="32"/>
          <w:szCs w:val="32"/>
        </w:rPr>
        <w:br/>
        <w:t>Если хмуримся с утра,</w:t>
      </w:r>
    </w:p>
    <w:p w14:paraId="2476E913" w14:textId="77777777" w:rsidR="009E7D41" w:rsidRPr="008B0619" w:rsidRDefault="009E7D41" w:rsidP="003A12EA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sz w:val="32"/>
          <w:szCs w:val="32"/>
        </w:rPr>
      </w:pPr>
      <w:r w:rsidRPr="008B0619">
        <w:rPr>
          <w:rStyle w:val="c1"/>
          <w:sz w:val="32"/>
          <w:szCs w:val="32"/>
        </w:rPr>
        <w:t>Нам поможет доброта.</w:t>
      </w:r>
    </w:p>
    <w:p w14:paraId="06886740" w14:textId="712C6461" w:rsidR="00923523" w:rsidRPr="008B0619" w:rsidRDefault="00461BF2" w:rsidP="00840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CA4B75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мы с вами сейчас немного подвигались</w:t>
      </w:r>
      <w:r w:rsidR="0084090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это полезно для нашего организма. Скажите, в какой энциклопедии живут знания о здоровье, о спорте. Правильно! Это </w:t>
      </w:r>
      <w:r w:rsidR="00840908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«Спортивная энциклопедия».</w:t>
      </w:r>
      <w:r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39EDC05E" w14:textId="210AE628" w:rsidR="00461BF2" w:rsidRPr="008B0619" w:rsidRDefault="00840908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461BF2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Вот</w:t>
      </w:r>
      <w:proofErr w:type="gramEnd"/>
      <w:r w:rsidR="00461BF2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станция номер</w:t>
      </w:r>
      <w:r w:rsidR="00461BF2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пять.</w:t>
      </w:r>
    </w:p>
    <w:p w14:paraId="70F9AB5F" w14:textId="42CDB435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Как можно использовать простой карандаш?</w:t>
      </w:r>
    </w:p>
    <w:p w14:paraId="35305891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(ответы)</w:t>
      </w:r>
    </w:p>
    <w:p w14:paraId="1AC292A9" w14:textId="134F7F82" w:rsidR="00254350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 конечно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прежде всего, он предназначен для рисования.</w:t>
      </w:r>
      <w:r w:rsidR="00254350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35812B05" w14:textId="77777777" w:rsidR="00254350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У вас на столах листы с кругами. Ваша задача превратить круг в интересные предметы…</w:t>
      </w:r>
    </w:p>
    <w:p w14:paraId="375C3F8D" w14:textId="77777777" w:rsidR="00254350" w:rsidRPr="008B0619" w:rsidRDefault="00254350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«Изобретатель»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8FECACE" w14:textId="0950E30B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</w:t>
      </w:r>
      <w:r w:rsidR="00840908"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до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рис</w:t>
      </w:r>
      <w:r w:rsidR="00840908"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овывают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)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солнышко, лицо, тарелка, колесо, глобус, ёлочная игрушка – шарик, аквариум, мяч, бублик, часы.</w:t>
      </w:r>
    </w:p>
    <w:p w14:paraId="11B71EB9" w14:textId="77777777" w:rsidR="0018394F" w:rsidRPr="008B0619" w:rsidRDefault="0018394F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это вы делали? (изобретали новые предметы из круга)</w:t>
      </w:r>
    </w:p>
    <w:p w14:paraId="39226989" w14:textId="1753B384" w:rsidR="008E55C6" w:rsidRPr="008B0619" w:rsidRDefault="0018394F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это </w:t>
      </w:r>
      <w:r w:rsidR="00840908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«Э</w:t>
      </w:r>
      <w:r w:rsidR="000A7388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нциклопедия изобретени</w:t>
      </w:r>
      <w:r w:rsid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  <w:r w:rsidR="00840908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78378DCC" w14:textId="05657A21" w:rsidR="00923523" w:rsidRPr="008B0619" w:rsidRDefault="008E55C6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</w:t>
      </w:r>
      <w:r w:rsidR="0084090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наше путешествие продолжается. </w:t>
      </w:r>
    </w:p>
    <w:p w14:paraId="0C9A1F04" w14:textId="0335442B" w:rsidR="00DF19B5" w:rsidRPr="008B0619" w:rsidRDefault="00840908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CE32F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танция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номером 6</w:t>
      </w:r>
      <w:r w:rsidR="00CE32F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, ммм… очень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вкусная!</w:t>
      </w:r>
    </w:p>
    <w:p w14:paraId="3697DADA" w14:textId="252137B0" w:rsidR="008E55C6" w:rsidRPr="008B0619" w:rsidRDefault="008E55C6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 этой энциклопедии не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может обходиться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один человек.</w:t>
      </w:r>
      <w:r w:rsidR="0084090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Ответьте на вопросы</w:t>
      </w:r>
      <w:r w:rsid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д</w:t>
      </w:r>
      <w:r w:rsidR="008B0619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огадайтесь, о чем пойдет речь.</w:t>
      </w:r>
    </w:p>
    <w:p w14:paraId="7AB3AB0B" w14:textId="77777777" w:rsidR="00D629C4" w:rsidRPr="008B0619" w:rsidRDefault="00D629C4" w:rsidP="00CE32F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0619">
        <w:rPr>
          <w:sz w:val="32"/>
          <w:szCs w:val="32"/>
        </w:rPr>
        <w:t xml:space="preserve"> Как называется помещение для приготовления и приема пищи? (кухня)</w:t>
      </w:r>
    </w:p>
    <w:p w14:paraId="59B5BAA2" w14:textId="77777777" w:rsidR="00D629C4" w:rsidRPr="008B0619" w:rsidRDefault="00D629C4" w:rsidP="00CE32F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0619">
        <w:rPr>
          <w:sz w:val="32"/>
          <w:szCs w:val="32"/>
        </w:rPr>
        <w:t>Профессия человека, который готовит пищу? (повар)</w:t>
      </w:r>
    </w:p>
    <w:p w14:paraId="2BC5B996" w14:textId="77777777" w:rsidR="00D629C4" w:rsidRPr="008B0619" w:rsidRDefault="00D629C4" w:rsidP="00CE32F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0619">
        <w:rPr>
          <w:sz w:val="32"/>
          <w:szCs w:val="32"/>
        </w:rPr>
        <w:t>Что несла Красная Шапочка бабушке (пирожки и горшочек с маслом)</w:t>
      </w:r>
    </w:p>
    <w:p w14:paraId="727FDC3C" w14:textId="77777777" w:rsidR="00CE32F8" w:rsidRPr="008B0619" w:rsidRDefault="00D629C4" w:rsidP="00CE32F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0619">
        <w:rPr>
          <w:sz w:val="32"/>
          <w:szCs w:val="32"/>
        </w:rPr>
        <w:t xml:space="preserve"> Без чего не сделать тесто? (мука)</w:t>
      </w:r>
      <w:r w:rsidR="00CE32F8" w:rsidRPr="008B0619">
        <w:rPr>
          <w:sz w:val="32"/>
          <w:szCs w:val="32"/>
        </w:rPr>
        <w:t>.</w:t>
      </w:r>
    </w:p>
    <w:p w14:paraId="115794CA" w14:textId="6E05E06E" w:rsidR="00D629C4" w:rsidRPr="008B0619" w:rsidRDefault="00D629C4" w:rsidP="00CE32F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8B0619">
        <w:rPr>
          <w:sz w:val="32"/>
          <w:szCs w:val="32"/>
        </w:rPr>
        <w:t>Главное блюдо масленицы (блины)</w:t>
      </w:r>
    </w:p>
    <w:p w14:paraId="67F3D3B6" w14:textId="3C57390A" w:rsidR="00DF19B5" w:rsidRPr="008B0619" w:rsidRDefault="00F86FA4" w:rsidP="003A12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 Я предлагаю вам игру</w:t>
      </w:r>
      <w:r w:rsidR="00DF19B5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DF19B5" w:rsidRPr="008B061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="00CE32F8" w:rsidRPr="008B061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Ш</w:t>
      </w:r>
      <w:r w:rsidR="00DF19B5" w:rsidRPr="008B061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ифровальщики»</w:t>
      </w:r>
      <w:r w:rsidR="00DF19B5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14:paraId="1190ECC4" w14:textId="79340494" w:rsidR="00CE32F8" w:rsidRPr="008B0619" w:rsidRDefault="00F86FA4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CE32F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вы</w:t>
      </w:r>
      <w:r w:rsidR="00D629C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да</w:t>
      </w:r>
      <w:r w:rsidR="00CE32F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ется</w:t>
      </w:r>
      <w:r w:rsidR="00D629C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шифр</w:t>
      </w:r>
      <w:r w:rsidR="00CE32F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, они</w:t>
      </w:r>
      <w:r w:rsidR="00D629C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должны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расшифровать продукты</w:t>
      </w:r>
      <w:r w:rsidR="00D629C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пиццы (</w:t>
      </w:r>
      <w:r w:rsidR="00FF475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тесто,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помидор, сыр</w:t>
      </w:r>
      <w:r w:rsidR="00FF475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колбаса)</w:t>
      </w:r>
      <w:r w:rsidR="008E55C6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4D96338F" w14:textId="4BC700E9" w:rsidR="00CE32F8" w:rsidRPr="008B0619" w:rsidRDefault="00CE32F8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55C6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как вы 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думаете,</w:t>
      </w:r>
      <w:r w:rsidR="008E55C6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можно приготовить из этих продуктов? </w:t>
      </w:r>
    </w:p>
    <w:p w14:paraId="777BB95E" w14:textId="48DE28DA" w:rsidR="00CE32F8" w:rsidRPr="008B0619" w:rsidRDefault="00CE32F8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детей.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Пиццу.</w:t>
      </w:r>
    </w:p>
    <w:p w14:paraId="30BB59BE" w14:textId="5C9FE2A9" w:rsidR="00461BF2" w:rsidRPr="008B0619" w:rsidRDefault="00CE32F8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55C6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19B5"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7</w:t>
      </w:r>
      <w:r w:rsidR="00461BF2"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 станц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ия</w:t>
      </w:r>
      <w:r w:rsidR="00461BF2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461BF2"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 </w:t>
      </w:r>
      <w:r w:rsidR="00461BF2" w:rsidRPr="008B061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«Кроссворд»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1E6E99EE" w14:textId="36D7E188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Кроссворд – это игра-задача. Правила разгадывания кроссвордов вы знаете, будьте внимательны.</w:t>
      </w:r>
    </w:p>
    <w:p w14:paraId="1413F304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CE33D3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Герой, поймавший волшебную щуку. </w:t>
      </w:r>
      <w:r w:rsidR="00CE33D3"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(Емеля)</w:t>
      </w:r>
    </w:p>
    <w:p w14:paraId="5C5E92BB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2. Непослушный братец Алёнушки.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(Иванушка)</w:t>
      </w:r>
    </w:p>
    <w:p w14:paraId="332FE534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3. Друг крокодила Гены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(Чебурашка)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4F78CA7D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4. Девочка с голубыми глазами.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(Мальвина)</w:t>
      </w:r>
    </w:p>
    <w:p w14:paraId="67FD0C01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5. Почтальон деревни Простоквашино.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(Печкин)</w:t>
      </w:r>
    </w:p>
    <w:p w14:paraId="71C26019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</w:t>
      </w:r>
      <w:r w:rsidR="00CE33D3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Девочка, потерявшая на балу хрустальную туфельку. </w:t>
      </w:r>
      <w:r w:rsidR="00CE33D3"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(Золушка</w:t>
      </w:r>
    </w:p>
    <w:p w14:paraId="48ED81D6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какое слово получилось в строке, выделенной красным цветом?</w:t>
      </w:r>
    </w:p>
    <w:p w14:paraId="5A9AD82A" w14:textId="0E86DE38" w:rsidR="00BE3340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B061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Знания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14:paraId="68D3141E" w14:textId="43DEA960" w:rsidR="00AF089F" w:rsidRPr="008B0619" w:rsidRDefault="00BE3340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</w:t>
      </w:r>
      <w:r w:rsidR="00AF089F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какой стране мы с вами сегодня побывали?</w:t>
      </w:r>
    </w:p>
    <w:p w14:paraId="50149307" w14:textId="180B539D" w:rsidR="00F86FA4" w:rsidRPr="008B0619" w:rsidRDefault="00F86FA4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детей.</w:t>
      </w:r>
    </w:p>
    <w:p w14:paraId="17350B8F" w14:textId="11FF0BB3" w:rsidR="001511CA" w:rsidRPr="008B0619" w:rsidRDefault="000A7388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Да, конечно, в</w:t>
      </w:r>
      <w:r w:rsidR="00AF089F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стране 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Энциклопедий</w:t>
      </w:r>
      <w:r w:rsidR="00AF089F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познакомились с вами только с некоторыми из них</w:t>
      </w:r>
      <w:r w:rsidR="0097320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узнали какие знания содержатся в них.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511C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на самом деле энциклопедий очень много 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разных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1511C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этом году пойдете </w:t>
      </w:r>
      <w:r w:rsidR="0097320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школу,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они</w:t>
      </w:r>
      <w:r w:rsidR="001511C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будут большими </w:t>
      </w:r>
      <w:r w:rsidR="00AF089F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помощниками</w:t>
      </w:r>
      <w:r w:rsidR="001511CA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0B090F8A" w14:textId="2E9CFA01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онравилось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</w:t>
      </w:r>
      <w:r w:rsidR="00F86FA4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наше путешествие по стране Энциклопедий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14:paraId="75A5DCFF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(ответы)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71C27DB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 А что больше всего понравилось и запомнилось?</w:t>
      </w:r>
    </w:p>
    <w:p w14:paraId="0E31FB44" w14:textId="77777777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(ответы)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2E81192D" w14:textId="485AA563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="000A738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E60917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каком интересном задании вы расскажите дома маме и папе?</w:t>
      </w:r>
      <w:r w:rsidR="00E60917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какую энциклопедию вам хочется заглянуть сегодня?</w:t>
      </w:r>
    </w:p>
    <w:p w14:paraId="29AF930A" w14:textId="29EDE8EB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E60917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ответы.</w:t>
      </w:r>
    </w:p>
    <w:p w14:paraId="4FA8A93E" w14:textId="6B9A767A" w:rsidR="00461BF2" w:rsidRPr="008B0619" w:rsidRDefault="00461BF2" w:rsidP="003A12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8B061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Вы отлично потрудились. </w:t>
      </w:r>
      <w:r w:rsidR="000325B7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Герои сегодняшних энциклопедий долго спорили как вас отблагодарить за хорошие знания. Свой сюрприз предложила «Кулинарная энциклопедия» и приготовила для вас, ребята, настоящую пиццу. И сейчас вы сможете ее попробовать. </w:t>
      </w:r>
      <w:r w:rsidR="00973208" w:rsidRPr="008B06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73208" w:rsidRPr="008B06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(Воспитатель с помощником угощает детей.)</w:t>
      </w:r>
      <w:r w:rsidRPr="008B061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14:paraId="14719BB9" w14:textId="77777777" w:rsidR="00B8607F" w:rsidRPr="008B0619" w:rsidRDefault="00B8607F" w:rsidP="003A12EA">
      <w:pPr>
        <w:rPr>
          <w:rFonts w:ascii="Times New Roman" w:hAnsi="Times New Roman" w:cs="Times New Roman"/>
          <w:sz w:val="32"/>
          <w:szCs w:val="32"/>
        </w:rPr>
      </w:pPr>
    </w:p>
    <w:p w14:paraId="656FC6C5" w14:textId="77777777" w:rsidR="003A12EA" w:rsidRPr="008B0619" w:rsidRDefault="003A12EA" w:rsidP="003A12EA">
      <w:pPr>
        <w:rPr>
          <w:rFonts w:ascii="Times New Roman" w:hAnsi="Times New Roman" w:cs="Times New Roman"/>
          <w:sz w:val="32"/>
          <w:szCs w:val="32"/>
        </w:rPr>
      </w:pPr>
    </w:p>
    <w:p w14:paraId="0C29671C" w14:textId="77777777" w:rsidR="003A12EA" w:rsidRPr="008B0619" w:rsidRDefault="003A12EA" w:rsidP="003A12EA">
      <w:pPr>
        <w:rPr>
          <w:rFonts w:ascii="Times New Roman" w:hAnsi="Times New Roman" w:cs="Times New Roman"/>
          <w:sz w:val="32"/>
          <w:szCs w:val="32"/>
        </w:rPr>
      </w:pPr>
    </w:p>
    <w:p w14:paraId="2B655419" w14:textId="77777777" w:rsidR="003A12EA" w:rsidRPr="008B0619" w:rsidRDefault="003A12EA" w:rsidP="003A12EA">
      <w:pPr>
        <w:rPr>
          <w:rFonts w:ascii="Times New Roman" w:hAnsi="Times New Roman" w:cs="Times New Roman"/>
          <w:sz w:val="32"/>
          <w:szCs w:val="32"/>
        </w:rPr>
      </w:pPr>
    </w:p>
    <w:p w14:paraId="6957FC06" w14:textId="77777777" w:rsidR="003A12EA" w:rsidRPr="008B0619" w:rsidRDefault="003A12EA" w:rsidP="003A12EA">
      <w:pPr>
        <w:rPr>
          <w:rFonts w:ascii="Times New Roman" w:hAnsi="Times New Roman" w:cs="Times New Roman"/>
          <w:sz w:val="32"/>
          <w:szCs w:val="32"/>
        </w:rPr>
      </w:pPr>
    </w:p>
    <w:p w14:paraId="6F6C742D" w14:textId="77777777" w:rsidR="003A12EA" w:rsidRPr="008B0619" w:rsidRDefault="003A12EA" w:rsidP="003A12EA">
      <w:pPr>
        <w:rPr>
          <w:rFonts w:ascii="Times New Roman" w:hAnsi="Times New Roman" w:cs="Times New Roman"/>
          <w:sz w:val="32"/>
          <w:szCs w:val="32"/>
        </w:rPr>
      </w:pPr>
    </w:p>
    <w:p w14:paraId="62C4237E" w14:textId="016117C2" w:rsidR="003A12EA" w:rsidRPr="008B0619" w:rsidRDefault="003A12EA" w:rsidP="003A12EA">
      <w:pPr>
        <w:rPr>
          <w:rFonts w:ascii="Times New Roman" w:hAnsi="Times New Roman" w:cs="Times New Roman"/>
          <w:sz w:val="32"/>
          <w:szCs w:val="32"/>
        </w:rPr>
      </w:pPr>
    </w:p>
    <w:sectPr w:rsidR="003A12EA" w:rsidRPr="008B0619" w:rsidSect="003A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3C6E" w14:textId="77777777" w:rsidR="00B750A0" w:rsidRDefault="00B750A0" w:rsidP="00840908">
      <w:pPr>
        <w:spacing w:after="0" w:line="240" w:lineRule="auto"/>
      </w:pPr>
      <w:r>
        <w:separator/>
      </w:r>
    </w:p>
  </w:endnote>
  <w:endnote w:type="continuationSeparator" w:id="0">
    <w:p w14:paraId="4124CB7C" w14:textId="77777777" w:rsidR="00B750A0" w:rsidRDefault="00B750A0" w:rsidP="0084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0C92" w14:textId="77777777" w:rsidR="00B750A0" w:rsidRDefault="00B750A0" w:rsidP="00840908">
      <w:pPr>
        <w:spacing w:after="0" w:line="240" w:lineRule="auto"/>
      </w:pPr>
      <w:r>
        <w:separator/>
      </w:r>
    </w:p>
  </w:footnote>
  <w:footnote w:type="continuationSeparator" w:id="0">
    <w:p w14:paraId="204941ED" w14:textId="77777777" w:rsidR="00B750A0" w:rsidRDefault="00B750A0" w:rsidP="0084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CDF"/>
    <w:multiLevelType w:val="multilevel"/>
    <w:tmpl w:val="3628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11EC6"/>
    <w:multiLevelType w:val="multilevel"/>
    <w:tmpl w:val="A0542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F0C20"/>
    <w:multiLevelType w:val="hybridMultilevel"/>
    <w:tmpl w:val="03089D92"/>
    <w:lvl w:ilvl="0" w:tplc="569652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E7717A"/>
    <w:multiLevelType w:val="multilevel"/>
    <w:tmpl w:val="70D62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849AF"/>
    <w:multiLevelType w:val="multilevel"/>
    <w:tmpl w:val="0D08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C03CBE"/>
    <w:multiLevelType w:val="multilevel"/>
    <w:tmpl w:val="FD88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F148E0"/>
    <w:multiLevelType w:val="multilevel"/>
    <w:tmpl w:val="E114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D0FD0"/>
    <w:multiLevelType w:val="multilevel"/>
    <w:tmpl w:val="B7F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C77FE1"/>
    <w:multiLevelType w:val="multilevel"/>
    <w:tmpl w:val="84A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53740"/>
    <w:multiLevelType w:val="multilevel"/>
    <w:tmpl w:val="B660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07446"/>
    <w:multiLevelType w:val="multilevel"/>
    <w:tmpl w:val="D474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0B4353"/>
    <w:multiLevelType w:val="multilevel"/>
    <w:tmpl w:val="2DC6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443801"/>
    <w:multiLevelType w:val="multilevel"/>
    <w:tmpl w:val="63DEA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626F5"/>
    <w:multiLevelType w:val="multilevel"/>
    <w:tmpl w:val="8DCA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B3073"/>
    <w:multiLevelType w:val="hybridMultilevel"/>
    <w:tmpl w:val="A164F7C0"/>
    <w:lvl w:ilvl="0" w:tplc="19A8A6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CA17763"/>
    <w:multiLevelType w:val="multilevel"/>
    <w:tmpl w:val="CFE6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07F"/>
    <w:rsid w:val="000325B7"/>
    <w:rsid w:val="000935C7"/>
    <w:rsid w:val="000A7388"/>
    <w:rsid w:val="00115130"/>
    <w:rsid w:val="0012075C"/>
    <w:rsid w:val="00125260"/>
    <w:rsid w:val="00133C40"/>
    <w:rsid w:val="001511CA"/>
    <w:rsid w:val="0015531D"/>
    <w:rsid w:val="0018394F"/>
    <w:rsid w:val="00254350"/>
    <w:rsid w:val="00283C5E"/>
    <w:rsid w:val="0031589E"/>
    <w:rsid w:val="003265F7"/>
    <w:rsid w:val="003342D2"/>
    <w:rsid w:val="003A12EA"/>
    <w:rsid w:val="003A5032"/>
    <w:rsid w:val="003C780A"/>
    <w:rsid w:val="003D420C"/>
    <w:rsid w:val="00461BF2"/>
    <w:rsid w:val="004861BE"/>
    <w:rsid w:val="004D3769"/>
    <w:rsid w:val="004E5BB3"/>
    <w:rsid w:val="0052307A"/>
    <w:rsid w:val="0054571C"/>
    <w:rsid w:val="00566CBB"/>
    <w:rsid w:val="0057044E"/>
    <w:rsid w:val="005A1FCE"/>
    <w:rsid w:val="005D036D"/>
    <w:rsid w:val="00695F47"/>
    <w:rsid w:val="007B52A4"/>
    <w:rsid w:val="00840908"/>
    <w:rsid w:val="008610ED"/>
    <w:rsid w:val="00884CC5"/>
    <w:rsid w:val="008966CD"/>
    <w:rsid w:val="008A0C31"/>
    <w:rsid w:val="008B0619"/>
    <w:rsid w:val="008B21A3"/>
    <w:rsid w:val="008D3FC0"/>
    <w:rsid w:val="008E55C6"/>
    <w:rsid w:val="00923523"/>
    <w:rsid w:val="00936CBB"/>
    <w:rsid w:val="00973208"/>
    <w:rsid w:val="009E7D41"/>
    <w:rsid w:val="00A535E0"/>
    <w:rsid w:val="00A81570"/>
    <w:rsid w:val="00AF089F"/>
    <w:rsid w:val="00B53A1A"/>
    <w:rsid w:val="00B750A0"/>
    <w:rsid w:val="00B8607F"/>
    <w:rsid w:val="00B912AC"/>
    <w:rsid w:val="00BE3340"/>
    <w:rsid w:val="00C5770A"/>
    <w:rsid w:val="00C77A42"/>
    <w:rsid w:val="00CA4B75"/>
    <w:rsid w:val="00CE32F8"/>
    <w:rsid w:val="00CE33D3"/>
    <w:rsid w:val="00D3263E"/>
    <w:rsid w:val="00D4672E"/>
    <w:rsid w:val="00D629C4"/>
    <w:rsid w:val="00DF19B5"/>
    <w:rsid w:val="00DF1F78"/>
    <w:rsid w:val="00E163CC"/>
    <w:rsid w:val="00E16616"/>
    <w:rsid w:val="00E60917"/>
    <w:rsid w:val="00E63FA4"/>
    <w:rsid w:val="00EC4F3D"/>
    <w:rsid w:val="00F25744"/>
    <w:rsid w:val="00F5416A"/>
    <w:rsid w:val="00F8122D"/>
    <w:rsid w:val="00F86FA4"/>
    <w:rsid w:val="00FF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29D1"/>
  <w15:docId w15:val="{38CF0462-2376-4FD6-B678-353BA14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D3FC0"/>
  </w:style>
  <w:style w:type="paragraph" w:customStyle="1" w:styleId="c0">
    <w:name w:val="c0"/>
    <w:basedOn w:val="a"/>
    <w:uiPriority w:val="99"/>
    <w:rsid w:val="009E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42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908"/>
  </w:style>
  <w:style w:type="paragraph" w:styleId="a7">
    <w:name w:val="footer"/>
    <w:basedOn w:val="a"/>
    <w:link w:val="a8"/>
    <w:uiPriority w:val="99"/>
    <w:unhideWhenUsed/>
    <w:rsid w:val="0084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0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F808-6A84-494E-BF2D-D8232F17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Психлог</cp:lastModifiedBy>
  <cp:revision>9</cp:revision>
  <cp:lastPrinted>2025-01-27T15:55:00Z</cp:lastPrinted>
  <dcterms:created xsi:type="dcterms:W3CDTF">2025-01-08T10:01:00Z</dcterms:created>
  <dcterms:modified xsi:type="dcterms:W3CDTF">2025-02-11T06:39:00Z</dcterms:modified>
</cp:coreProperties>
</file>