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C45A" w14:textId="77777777" w:rsidR="00DB4B27" w:rsidRPr="00DB4B27" w:rsidRDefault="009A3C9C" w:rsidP="009A3C9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               </w:t>
      </w:r>
      <w:r w:rsidR="00DB4B27" w:rsidRPr="00DB4B27">
        <w:rPr>
          <w:rStyle w:val="a4"/>
          <w:color w:val="000000"/>
          <w:sz w:val="32"/>
          <w:szCs w:val="32"/>
        </w:rPr>
        <w:t>Открытое интегрированное занятие</w:t>
      </w:r>
    </w:p>
    <w:p w14:paraId="4B7F9074" w14:textId="310D2EAB" w:rsidR="00DB4B27" w:rsidRDefault="00DB4B27" w:rsidP="00EB067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DB4B27">
        <w:rPr>
          <w:rStyle w:val="a4"/>
          <w:color w:val="000000"/>
          <w:sz w:val="32"/>
          <w:szCs w:val="32"/>
        </w:rPr>
        <w:t>в первой младшей гру</w:t>
      </w:r>
      <w:r w:rsidR="009A3C9C">
        <w:rPr>
          <w:rStyle w:val="a4"/>
          <w:color w:val="000000"/>
          <w:sz w:val="32"/>
          <w:szCs w:val="32"/>
        </w:rPr>
        <w:t>ппе «Поможем Мишке</w:t>
      </w:r>
      <w:r w:rsidR="002E59AE">
        <w:rPr>
          <w:rStyle w:val="a4"/>
          <w:color w:val="000000"/>
          <w:sz w:val="32"/>
          <w:szCs w:val="32"/>
        </w:rPr>
        <w:t xml:space="preserve"> утеплить берлогу</w:t>
      </w:r>
      <w:r w:rsidRPr="00DB4B27">
        <w:rPr>
          <w:rStyle w:val="a4"/>
          <w:color w:val="000000"/>
          <w:sz w:val="32"/>
          <w:szCs w:val="32"/>
        </w:rPr>
        <w:t>»</w:t>
      </w:r>
    </w:p>
    <w:p w14:paraId="61C4247F" w14:textId="77777777" w:rsidR="00635A84" w:rsidRDefault="00635A84" w:rsidP="00EB067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14:paraId="1E0A301F" w14:textId="16AAC9D2" w:rsidR="00635A84" w:rsidRPr="00FD13DD" w:rsidRDefault="00635A84" w:rsidP="00635A84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FD13DD">
        <w:rPr>
          <w:rStyle w:val="a4"/>
          <w:b w:val="0"/>
          <w:bCs w:val="0"/>
          <w:color w:val="000000"/>
          <w:sz w:val="28"/>
          <w:szCs w:val="28"/>
        </w:rPr>
        <w:t xml:space="preserve">Разработала воспитатель 1 </w:t>
      </w:r>
      <w:proofErr w:type="spellStart"/>
      <w:proofErr w:type="gramStart"/>
      <w:r w:rsidRPr="00FD13DD">
        <w:rPr>
          <w:rStyle w:val="a4"/>
          <w:b w:val="0"/>
          <w:bCs w:val="0"/>
          <w:color w:val="000000"/>
          <w:sz w:val="28"/>
          <w:szCs w:val="28"/>
        </w:rPr>
        <w:t>кв.категории</w:t>
      </w:r>
      <w:proofErr w:type="spellEnd"/>
      <w:proofErr w:type="gramEnd"/>
      <w:r w:rsidRPr="00FD13DD">
        <w:rPr>
          <w:rStyle w:val="a4"/>
          <w:b w:val="0"/>
          <w:bCs w:val="0"/>
          <w:color w:val="000000"/>
          <w:sz w:val="28"/>
          <w:szCs w:val="28"/>
        </w:rPr>
        <w:t xml:space="preserve"> Волкова Светлана Николаевна</w:t>
      </w:r>
    </w:p>
    <w:p w14:paraId="77D59139" w14:textId="77777777" w:rsidR="00EB0678" w:rsidRPr="00EB0678" w:rsidRDefault="00EB0678" w:rsidP="00EB06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6BBEFB12" w14:textId="77777777" w:rsidR="00635A84" w:rsidRPr="00FD13DD" w:rsidRDefault="002E59AE" w:rsidP="00635A84">
      <w:pPr>
        <w:shd w:val="clear" w:color="auto" w:fill="FFFFFF"/>
        <w:spacing w:after="0" w:line="36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3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D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</w:t>
      </w:r>
      <w:r w:rsidRPr="00FD13DD">
        <w:rPr>
          <w:rFonts w:ascii="Times New Roman" w:hAnsi="Times New Roman" w:cs="Times New Roman"/>
          <w:sz w:val="28"/>
          <w:szCs w:val="28"/>
        </w:rPr>
        <w:t xml:space="preserve"> делать объемную аппликацию, используя вату.</w:t>
      </w:r>
    </w:p>
    <w:p w14:paraId="06D2C23B" w14:textId="3CB8F5D4" w:rsidR="004C3FCF" w:rsidRPr="00FD13DD" w:rsidRDefault="002E59AE" w:rsidP="00635A84">
      <w:pPr>
        <w:shd w:val="clear" w:color="auto" w:fill="FFFFFF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985" w:rsidRPr="00FD13D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91989A0" w14:textId="746AB913" w:rsidR="004C3FCF" w:rsidRPr="00FD13DD" w:rsidRDefault="00587AB6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FD13DD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D65EBF" w:rsidRPr="00FD13DD">
        <w:rPr>
          <w:sz w:val="28"/>
          <w:szCs w:val="28"/>
          <w:u w:val="single"/>
          <w:bdr w:val="none" w:sz="0" w:space="0" w:color="auto" w:frame="1"/>
        </w:rPr>
        <w:t>Образовательные:</w:t>
      </w:r>
    </w:p>
    <w:p w14:paraId="57A06B67" w14:textId="77777777" w:rsidR="004C3FCF" w:rsidRPr="00FD13DD" w:rsidRDefault="004C3FCF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0647C5B5" w14:textId="77777777" w:rsidR="004C3FCF" w:rsidRPr="00FD13DD" w:rsidRDefault="00E25C10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FD13DD">
        <w:rPr>
          <w:sz w:val="28"/>
          <w:szCs w:val="28"/>
        </w:rPr>
        <w:t>- р</w:t>
      </w:r>
      <w:r w:rsidR="00D65EBF" w:rsidRPr="00FD13DD">
        <w:rPr>
          <w:sz w:val="28"/>
          <w:szCs w:val="28"/>
        </w:rPr>
        <w:t xml:space="preserve">ассказать детям о жизни медведя зимой, </w:t>
      </w:r>
      <w:r w:rsidR="006B5B2C" w:rsidRPr="00FD13DD">
        <w:rPr>
          <w:sz w:val="28"/>
          <w:szCs w:val="28"/>
        </w:rPr>
        <w:t>его повадках;</w:t>
      </w:r>
    </w:p>
    <w:p w14:paraId="4587D5AD" w14:textId="77777777" w:rsidR="004C3FCF" w:rsidRPr="00FD13DD" w:rsidRDefault="004C3FCF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</w:p>
    <w:p w14:paraId="467D2E92" w14:textId="0A7855FF" w:rsidR="006B5B2C" w:rsidRPr="00FD13DD" w:rsidRDefault="006B5B2C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r w:rsidRPr="00FD13DD">
        <w:rPr>
          <w:sz w:val="28"/>
          <w:szCs w:val="28"/>
          <w:u w:val="single"/>
        </w:rPr>
        <w:t>Развивающие:</w:t>
      </w:r>
    </w:p>
    <w:p w14:paraId="4B70669D" w14:textId="77777777" w:rsidR="008D2108" w:rsidRPr="00FD13DD" w:rsidRDefault="008D2108" w:rsidP="00635A84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FD13DD">
        <w:rPr>
          <w:sz w:val="28"/>
          <w:szCs w:val="28"/>
        </w:rPr>
        <w:t>- развивать внимание, связную речь, умение слушать</w:t>
      </w:r>
      <w:r w:rsidR="00DA5015" w:rsidRPr="00FD13DD">
        <w:rPr>
          <w:sz w:val="28"/>
          <w:szCs w:val="28"/>
        </w:rPr>
        <w:t>;</w:t>
      </w:r>
    </w:p>
    <w:p w14:paraId="614B1711" w14:textId="3D4B0710" w:rsidR="004C3FCF" w:rsidRPr="00FD13DD" w:rsidRDefault="00E25C10" w:rsidP="00635A84">
      <w:pPr>
        <w:pStyle w:val="a3"/>
        <w:shd w:val="clear" w:color="auto" w:fill="FFFFFF"/>
        <w:spacing w:before="225" w:beforeAutospacing="0" w:after="0" w:afterAutospacing="0"/>
        <w:contextualSpacing/>
        <w:jc w:val="both"/>
        <w:rPr>
          <w:sz w:val="28"/>
          <w:szCs w:val="28"/>
        </w:rPr>
      </w:pPr>
      <w:r w:rsidRPr="00FD13DD">
        <w:rPr>
          <w:sz w:val="28"/>
          <w:szCs w:val="28"/>
        </w:rPr>
        <w:t xml:space="preserve">     - р</w:t>
      </w:r>
      <w:r w:rsidR="008D2108" w:rsidRPr="00FD13DD">
        <w:rPr>
          <w:sz w:val="28"/>
          <w:szCs w:val="28"/>
        </w:rPr>
        <w:t>азвивать мышление, память, мелкую моторику пальцев.</w:t>
      </w:r>
    </w:p>
    <w:p w14:paraId="2DA39F84" w14:textId="6E798D38" w:rsidR="008D2108" w:rsidRPr="00FD13DD" w:rsidRDefault="004C3FCF" w:rsidP="00635A84">
      <w:pPr>
        <w:pStyle w:val="a3"/>
        <w:shd w:val="clear" w:color="auto" w:fill="FFFFFF"/>
        <w:spacing w:before="225" w:beforeAutospacing="0" w:after="0" w:afterAutospacing="0"/>
        <w:contextualSpacing/>
        <w:jc w:val="both"/>
        <w:rPr>
          <w:sz w:val="28"/>
          <w:szCs w:val="28"/>
        </w:rPr>
      </w:pPr>
      <w:r w:rsidRPr="00FD13DD">
        <w:rPr>
          <w:sz w:val="28"/>
          <w:szCs w:val="28"/>
        </w:rPr>
        <w:t xml:space="preserve">     - развивать творческие способности;</w:t>
      </w:r>
    </w:p>
    <w:p w14:paraId="4E386205" w14:textId="77777777" w:rsidR="004C3FCF" w:rsidRPr="00FD13DD" w:rsidRDefault="004C3FCF" w:rsidP="00635A84">
      <w:pPr>
        <w:pStyle w:val="a3"/>
        <w:shd w:val="clear" w:color="auto" w:fill="FFFFFF"/>
        <w:spacing w:before="225" w:beforeAutospacing="0" w:after="0" w:afterAutospacing="0"/>
        <w:contextualSpacing/>
        <w:jc w:val="both"/>
        <w:rPr>
          <w:sz w:val="28"/>
          <w:szCs w:val="28"/>
        </w:rPr>
      </w:pPr>
    </w:p>
    <w:p w14:paraId="792B4C36" w14:textId="77777777" w:rsidR="008D2108" w:rsidRPr="00FD13DD" w:rsidRDefault="00E25C10" w:rsidP="00635A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FD13DD">
        <w:rPr>
          <w:sz w:val="28"/>
          <w:szCs w:val="28"/>
        </w:rPr>
        <w:t xml:space="preserve">     </w:t>
      </w:r>
      <w:r w:rsidR="008D2108" w:rsidRPr="00FD13DD">
        <w:rPr>
          <w:sz w:val="28"/>
          <w:szCs w:val="28"/>
          <w:u w:val="single"/>
        </w:rPr>
        <w:t>Воспитательные:</w:t>
      </w:r>
    </w:p>
    <w:p w14:paraId="0D17BBD7" w14:textId="77777777" w:rsidR="00D65EBF" w:rsidRPr="00FD13DD" w:rsidRDefault="00D65EBF" w:rsidP="00635A84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FD13DD">
        <w:rPr>
          <w:sz w:val="28"/>
          <w:szCs w:val="28"/>
        </w:rPr>
        <w:t xml:space="preserve"> воспитывать аккуратность</w:t>
      </w:r>
    </w:p>
    <w:p w14:paraId="628DE345" w14:textId="77777777" w:rsidR="00D65EBF" w:rsidRPr="00635A84" w:rsidRDefault="00D65EBF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</w:p>
    <w:p w14:paraId="7854C8CC" w14:textId="59084072" w:rsidR="00587AB6" w:rsidRPr="00635A84" w:rsidRDefault="00FD13DD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635A84">
        <w:rPr>
          <w:b/>
          <w:bCs/>
          <w:sz w:val="28"/>
          <w:szCs w:val="28"/>
          <w:u w:val="single"/>
          <w:bdr w:val="none" w:sz="0" w:space="0" w:color="auto" w:frame="1"/>
        </w:rPr>
        <w:t>Оборудование</w:t>
      </w:r>
      <w:r w:rsidRPr="00635A84">
        <w:rPr>
          <w:b/>
          <w:bCs/>
          <w:sz w:val="28"/>
          <w:szCs w:val="28"/>
        </w:rPr>
        <w:t>:</w:t>
      </w:r>
      <w:r w:rsidRPr="00635A84">
        <w:rPr>
          <w:sz w:val="28"/>
          <w:szCs w:val="28"/>
        </w:rPr>
        <w:t xml:space="preserve"> картинка</w:t>
      </w:r>
      <w:r w:rsidR="00587AB6" w:rsidRPr="00635A84">
        <w:rPr>
          <w:sz w:val="28"/>
          <w:szCs w:val="28"/>
        </w:rPr>
        <w:t xml:space="preserve"> с пейзажем зимнего леса и фигурой </w:t>
      </w:r>
      <w:r w:rsidR="00587AB6" w:rsidRPr="00635A84">
        <w:rPr>
          <w:rStyle w:val="a4"/>
          <w:b w:val="0"/>
          <w:bCs w:val="0"/>
          <w:sz w:val="28"/>
          <w:szCs w:val="28"/>
          <w:bdr w:val="none" w:sz="0" w:space="0" w:color="auto" w:frame="1"/>
        </w:rPr>
        <w:t>медвед</w:t>
      </w: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>я</w:t>
      </w:r>
      <w:r w:rsidR="004C3FCF" w:rsidRPr="00635A84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, спящего в </w:t>
      </w:r>
      <w:r w:rsidR="00AE20DD" w:rsidRPr="00635A84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берлоге</w:t>
      </w:r>
      <w:r w:rsidR="00AE20DD" w:rsidRPr="00635A84">
        <w:rPr>
          <w:sz w:val="28"/>
          <w:szCs w:val="28"/>
        </w:rPr>
        <w:t xml:space="preserve">, </w:t>
      </w:r>
      <w:r w:rsidR="00AE20DD">
        <w:rPr>
          <w:sz w:val="28"/>
          <w:szCs w:val="28"/>
        </w:rPr>
        <w:t>готовая</w:t>
      </w:r>
      <w:r>
        <w:rPr>
          <w:sz w:val="28"/>
          <w:szCs w:val="28"/>
        </w:rPr>
        <w:t xml:space="preserve"> картинка для аппликации, </w:t>
      </w:r>
      <w:r w:rsidR="00587AB6" w:rsidRPr="00635A84">
        <w:rPr>
          <w:sz w:val="28"/>
          <w:szCs w:val="28"/>
        </w:rPr>
        <w:t>клей, вата.</w:t>
      </w:r>
    </w:p>
    <w:p w14:paraId="4BA382CC" w14:textId="77777777" w:rsidR="00F207A2" w:rsidRPr="00635A84" w:rsidRDefault="00F207A2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</w:p>
    <w:p w14:paraId="1F68ACCC" w14:textId="059C614E" w:rsidR="00F207A2" w:rsidRPr="00FD13DD" w:rsidRDefault="00F207A2" w:rsidP="00635A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FD13DD">
        <w:rPr>
          <w:b/>
          <w:bCs/>
          <w:sz w:val="28"/>
          <w:szCs w:val="28"/>
        </w:rPr>
        <w:t>Методы и приёмы</w:t>
      </w:r>
      <w:r w:rsidRPr="00FD13DD">
        <w:rPr>
          <w:sz w:val="28"/>
          <w:szCs w:val="28"/>
        </w:rPr>
        <w:t>: показ картинки, рассказывание.</w:t>
      </w:r>
    </w:p>
    <w:p w14:paraId="67A8282D" w14:textId="55259C2B" w:rsidR="00F05AB0" w:rsidRPr="00FD13DD" w:rsidRDefault="00635A84" w:rsidP="00635A8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391A401B" w14:textId="370AB3ED" w:rsidR="00DB4B27" w:rsidRPr="00FD13DD" w:rsidRDefault="00DA5015" w:rsidP="00635A8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FD13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Ребята, посмотрите сколько у нас гостей!</w:t>
      </w:r>
      <w:r w:rsidRPr="00FD13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3C81" w:rsidRPr="00FD13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 нужно сделать при встрече? Поздороваться.</w:t>
      </w:r>
      <w:r w:rsidR="00C63C81" w:rsidRPr="00FD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B27" w:rsidRPr="00FD1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 с гостями</w:t>
      </w:r>
      <w:r w:rsidR="00B4621C" w:rsidRPr="00FD13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1A2C04" w14:textId="10F99F34" w:rsidR="00B4621C" w:rsidRPr="00FD13DD" w:rsidRDefault="00635A84" w:rsidP="00635A8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</w:t>
      </w:r>
      <w:r w:rsidR="00B4621C" w:rsidRPr="00FD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лень, всем привет и добрый день.</w:t>
      </w:r>
    </w:p>
    <w:p w14:paraId="6A1777FB" w14:textId="3F16DCFD" w:rsidR="00B4621C" w:rsidRPr="00FD13DD" w:rsidRDefault="00B4621C" w:rsidP="00EB0678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635A84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улыбнется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утро доброе начнется.</w:t>
      </w:r>
    </w:p>
    <w:p w14:paraId="2162D2EB" w14:textId="77777777" w:rsidR="00B4621C" w:rsidRPr="00FD13DD" w:rsidRDefault="00B4621C" w:rsidP="00EB0678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</w:t>
      </w:r>
    </w:p>
    <w:p w14:paraId="67424913" w14:textId="77777777" w:rsidR="00DA5015" w:rsidRPr="00FD13DD" w:rsidRDefault="00C63C81" w:rsidP="00EB0678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</w:t>
      </w:r>
      <w:proofErr w:type="gramEnd"/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посмотрите, кто у нас здесь?</w:t>
      </w:r>
      <w:r w:rsidR="00DA5015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(Мишка лежит на диванчике </w:t>
      </w:r>
      <w:proofErr w:type="gramStart"/>
      <w:r w:rsidR="00DA5015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группе</w:t>
      </w:r>
      <w:proofErr w:type="gramEnd"/>
      <w:r w:rsidR="00DA5015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4FA5795" w14:textId="77777777" w:rsidR="00826D68" w:rsidRPr="00FD13DD" w:rsidRDefault="00C63C81" w:rsidP="00EB0678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1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6D68" w:rsidRPr="00FD1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proofErr w:type="gramStart"/>
      <w:r w:rsidR="00826D68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="00826D68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ребята. Я Мишка. Я очень рад, что вас встретил.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4A8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6D68" w:rsidRPr="00FD13D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826D68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B74A8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поздороваемся с </w:t>
      </w:r>
      <w:r w:rsidR="009B74A8" w:rsidRPr="00FD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</w:t>
      </w:r>
      <w:r w:rsidR="00826D68" w:rsidRPr="00FD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кой.</w:t>
      </w:r>
    </w:p>
    <w:p w14:paraId="42FEEEBB" w14:textId="77777777" w:rsidR="009B74A8" w:rsidRPr="00FD13DD" w:rsidRDefault="00B4621C" w:rsidP="00EB067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4A8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Посмотрите, у медведя есть глазки? А у вас есть глазки? У медведя есть носик? А у вас, где носик? У медведя есть ушки? А у </w:t>
      </w:r>
      <w:r w:rsidR="00E25C10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вас,</w:t>
      </w:r>
      <w:r w:rsidR="009B74A8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где ушки </w:t>
      </w:r>
      <w:r w:rsidR="009B74A8" w:rsidRPr="00FD13D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 т. д.)</w:t>
      </w:r>
      <w:r w:rsidR="009B74A8" w:rsidRPr="00FD13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(воспитатель побуждает детей говорить вместе с ней, дети показывают части тела).</w:t>
      </w:r>
      <w:r w:rsidR="00675B98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Мишка, как ты здесь оказался?</w:t>
      </w:r>
    </w:p>
    <w:p w14:paraId="491962A9" w14:textId="125B70E4" w:rsidR="00B4621C" w:rsidRPr="00FD13DD" w:rsidRDefault="00675B98" w:rsidP="00EB06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B4621C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проснулся от того,</w:t>
      </w:r>
      <w:r w:rsidR="00C13ED2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 сильный ветер и он сдул с моей берлоги весь снежок и стало холодно.</w:t>
      </w:r>
      <w:r w:rsidR="00B4621C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ED2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замерз и не знаю, что мне делать. Я так хочу </w:t>
      </w:r>
      <w:r w:rsidR="00635A84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спать.</w:t>
      </w:r>
      <w:r w:rsidR="004C3FCF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21C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</w:t>
      </w:r>
      <w:r w:rsidR="004C3FCF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ребятки</w:t>
      </w:r>
      <w:r w:rsidR="00B4621C" w:rsidRPr="00FD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14:paraId="6DEAC85B" w14:textId="77777777" w:rsidR="00E9646F" w:rsidRPr="00FD13DD" w:rsidRDefault="00E9646F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proofErr w:type="gramStart"/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FD13DD">
        <w:rPr>
          <w:color w:val="111111"/>
          <w:sz w:val="28"/>
          <w:szCs w:val="28"/>
        </w:rPr>
        <w:t> Не</w:t>
      </w:r>
      <w:proofErr w:type="gramEnd"/>
      <w:r w:rsidRPr="00FD13DD">
        <w:rPr>
          <w:color w:val="111111"/>
          <w:sz w:val="28"/>
          <w:szCs w:val="28"/>
        </w:rPr>
        <w:t xml:space="preserve"> грусти Миша, я думаю, мы тебе поможем. Давайте, мы с мишкой поиграем.</w:t>
      </w:r>
    </w:p>
    <w:p w14:paraId="40267B6B" w14:textId="32406C4E" w:rsidR="00E9646F" w:rsidRPr="00FD13DD" w:rsidRDefault="004C3FCF" w:rsidP="00F20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proofErr w:type="gramStart"/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="00835817" w:rsidRPr="00FD13DD">
        <w:rPr>
          <w:rStyle w:val="a4"/>
          <w:color w:val="111111"/>
          <w:sz w:val="28"/>
          <w:szCs w:val="28"/>
          <w:bdr w:val="none" w:sz="0" w:space="0" w:color="auto" w:frame="1"/>
        </w:rPr>
        <w:t>узыкальная  игра</w:t>
      </w:r>
      <w:proofErr w:type="gramEnd"/>
      <w:r w:rsidR="00835817" w:rsidRPr="00FD13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«Мишка  косолапый</w:t>
      </w:r>
      <w:r w:rsidR="00E9646F" w:rsidRPr="00FD13DD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14:paraId="6E23EF56" w14:textId="09CDF17E" w:rsidR="004C3FCF" w:rsidRPr="00FD13DD" w:rsidRDefault="004C3FCF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FD13D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Мишка, что у тебя в корзинке?</w:t>
      </w:r>
    </w:p>
    <w:p w14:paraId="3CB61E6E" w14:textId="59069C17" w:rsidR="004C3FCF" w:rsidRPr="00FD13DD" w:rsidRDefault="004C3FCF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>Мишка:</w:t>
      </w:r>
      <w:r w:rsidRPr="00FD13D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Шишки. Я очень хочу поиграть с ребятами</w:t>
      </w:r>
      <w:r w:rsidR="00635A84" w:rsidRPr="00FD13D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2200339F" w14:textId="3DB8F8E2" w:rsidR="00F207A2" w:rsidRPr="00FD13DD" w:rsidRDefault="00F207A2" w:rsidP="00F207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Воспитатель рассыпает шишки.</w:t>
      </w:r>
    </w:p>
    <w:p w14:paraId="4A5D231C" w14:textId="5B37C1A6" w:rsidR="00C13ED2" w:rsidRPr="00FD13DD" w:rsidRDefault="00F207A2" w:rsidP="00F207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 xml:space="preserve"> </w:t>
      </w:r>
      <w:r w:rsidR="00E9646F" w:rsidRPr="00FD13DD">
        <w:rPr>
          <w:color w:val="111111"/>
          <w:sz w:val="28"/>
          <w:szCs w:val="28"/>
        </w:rPr>
        <w:t>-Вы, ребята, помогите</w:t>
      </w:r>
      <w:r w:rsidRPr="00FD13DD">
        <w:rPr>
          <w:color w:val="111111"/>
          <w:sz w:val="28"/>
          <w:szCs w:val="28"/>
        </w:rPr>
        <w:t xml:space="preserve">, </w:t>
      </w:r>
      <w:r w:rsidR="00E9646F" w:rsidRPr="00FD13DD">
        <w:rPr>
          <w:color w:val="111111"/>
          <w:sz w:val="28"/>
          <w:szCs w:val="28"/>
        </w:rPr>
        <w:t>Мишке шишки соберите!</w:t>
      </w:r>
    </w:p>
    <w:p w14:paraId="38A556CB" w14:textId="77777777" w:rsidR="00C13ED2" w:rsidRPr="00FD13DD" w:rsidRDefault="00C13ED2" w:rsidP="00C13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9FF6E28" w14:textId="77777777" w:rsidR="00E9646F" w:rsidRPr="00FD13DD" w:rsidRDefault="00E9646F" w:rsidP="00C13ED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FD13DD">
        <w:rPr>
          <w:color w:val="111111"/>
          <w:sz w:val="28"/>
          <w:szCs w:val="28"/>
        </w:rPr>
        <w:t>Ребята, но вот мы и поиграли с нашим другом медведем. А вы, знаете, откуда мишка пришел? (ответы детей)</w:t>
      </w:r>
    </w:p>
    <w:p w14:paraId="1731C827" w14:textId="77777777" w:rsidR="00E9646F" w:rsidRPr="00FD13DD" w:rsidRDefault="00E9646F" w:rsidP="00C13ED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- Правильно из леса.</w:t>
      </w:r>
    </w:p>
    <w:p w14:paraId="6BD84EEA" w14:textId="77777777" w:rsidR="00E9646F" w:rsidRPr="00FD13DD" w:rsidRDefault="00E9646F" w:rsidP="00C13ED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- Как медведь ходит? (дети показывают).</w:t>
      </w:r>
    </w:p>
    <w:p w14:paraId="64586389" w14:textId="77777777" w:rsidR="00E9646F" w:rsidRPr="00FD13DD" w:rsidRDefault="00E9646F" w:rsidP="00C13ED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- Ребята, а что любит, есть медведь? (ягоды, мед, рыбку)</w:t>
      </w:r>
    </w:p>
    <w:p w14:paraId="2DEF7AC7" w14:textId="77777777" w:rsidR="00C13ED2" w:rsidRPr="00FD13DD" w:rsidRDefault="00E9646F" w:rsidP="00C13ED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-Пусто сейчас в лесу. Нечем медведю полакомиться.</w:t>
      </w:r>
    </w:p>
    <w:p w14:paraId="5745EF5F" w14:textId="77777777" w:rsidR="00C13ED2" w:rsidRPr="00FD13DD" w:rsidRDefault="00E9646F" w:rsidP="00C13ED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 xml:space="preserve">- Что </w:t>
      </w:r>
      <w:r w:rsidR="00202035" w:rsidRPr="00FD13DD">
        <w:rPr>
          <w:color w:val="111111"/>
          <w:sz w:val="28"/>
          <w:szCs w:val="28"/>
        </w:rPr>
        <w:t>делать косолапому</w:t>
      </w:r>
      <w:r w:rsidRPr="00FD13DD">
        <w:rPr>
          <w:color w:val="111111"/>
          <w:sz w:val="28"/>
          <w:szCs w:val="28"/>
        </w:rPr>
        <w:t xml:space="preserve">? Ему нужно идти спать в свою берлогу. </w:t>
      </w:r>
    </w:p>
    <w:p w14:paraId="30FCE980" w14:textId="07D7FA00" w:rsidR="00E9646F" w:rsidRPr="00FD13DD" w:rsidRDefault="00E9646F" w:rsidP="00C13ED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 xml:space="preserve">А </w:t>
      </w:r>
      <w:r w:rsidR="00635A84" w:rsidRPr="00FD13DD">
        <w:rPr>
          <w:color w:val="111111"/>
          <w:sz w:val="28"/>
          <w:szCs w:val="28"/>
        </w:rPr>
        <w:t>в</w:t>
      </w:r>
      <w:r w:rsidRPr="00FD13DD">
        <w:rPr>
          <w:color w:val="111111"/>
          <w:sz w:val="28"/>
          <w:szCs w:val="28"/>
        </w:rPr>
        <w:t>ы знаете, что такое берлога?</w:t>
      </w:r>
      <w:r w:rsidR="00C13ED2" w:rsidRPr="00FD13DD">
        <w:rPr>
          <w:color w:val="111111"/>
          <w:sz w:val="28"/>
          <w:szCs w:val="28"/>
        </w:rPr>
        <w:t xml:space="preserve"> </w:t>
      </w:r>
      <w:r w:rsidRPr="00FD13DD">
        <w:rPr>
          <w:color w:val="111111"/>
          <w:sz w:val="28"/>
          <w:szCs w:val="28"/>
        </w:rPr>
        <w:t xml:space="preserve"> Когда наступает зима, все медведи ложатся спать. Они делают себе ямку, укрываются сухими листьями, ветками (показать иллюстрацию в книге). Это и есть берлога. Медведю там очень тепло.</w:t>
      </w:r>
      <w:r w:rsidR="00421766" w:rsidRPr="00FD13DD">
        <w:rPr>
          <w:color w:val="111111"/>
          <w:sz w:val="28"/>
          <w:szCs w:val="28"/>
        </w:rPr>
        <w:t xml:space="preserve"> </w:t>
      </w:r>
    </w:p>
    <w:p w14:paraId="7196B31B" w14:textId="77777777" w:rsidR="00C5232D" w:rsidRPr="00FD13DD" w:rsidRDefault="00826D68" w:rsidP="00EB067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3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421766" w:rsidRPr="00FD13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421766" w:rsidRPr="00FD13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Зимой</w:t>
      </w:r>
      <w:proofErr w:type="gramEnd"/>
      <w:r w:rsidR="00202035" w:rsidRPr="00FD13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лесу холодно</w:t>
      </w:r>
      <w:r w:rsidR="00202035" w:rsidRPr="00FD13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A2E52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мороз щиплется. Давайте</w:t>
      </w:r>
      <w:r w:rsidR="0042176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научим Мишку </w:t>
      </w:r>
      <w:proofErr w:type="gramStart"/>
      <w:r w:rsidR="0042176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 зарядку</w:t>
      </w:r>
      <w:proofErr w:type="gramEnd"/>
      <w:r w:rsidR="00445F8B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он мог согреться.</w:t>
      </w:r>
      <w:r w:rsidR="002A2E52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D620A52" w14:textId="77777777" w:rsidR="002A2E52" w:rsidRPr="00FD13DD" w:rsidRDefault="002A2E52" w:rsidP="00EB067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532BAD6" w14:textId="77777777" w:rsidR="00202035" w:rsidRPr="00FD13DD" w:rsidRDefault="002A2E52" w:rsidP="00EB067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мороз,</w:t>
      </w:r>
      <w:r w:rsidR="00587AB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мороз, мороз. Щиплет щеки, щиплет нос.                                    Щиплет уш</w:t>
      </w:r>
      <w:r w:rsidR="0002193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щиплет</w:t>
      </w:r>
      <w:r w:rsidR="007854BC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губки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  <w:r w:rsidR="0002193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Забирается под шубки.                                      Чтоб согреться, посмотри. Все как следует, потри:                                     </w:t>
      </w:r>
    </w:p>
    <w:p w14:paraId="363695C9" w14:textId="77777777" w:rsidR="00137ADE" w:rsidRPr="00FD13DD" w:rsidRDefault="00021936" w:rsidP="00EB067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Щеки,</w:t>
      </w:r>
      <w:r w:rsidR="00587AB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носик, уши, губы. Пар </w:t>
      </w:r>
      <w:r w:rsidR="00421766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пошел даже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2E52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шубы. (Все движения по тексту).</w:t>
      </w:r>
      <w:r w:rsidR="002A2E52"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71D052D" w14:textId="77777777" w:rsidR="00021936" w:rsidRPr="00FD13DD" w:rsidRDefault="002A2E52" w:rsidP="00EB067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3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5F5C8249" w14:textId="77777777" w:rsidR="007854BC" w:rsidRPr="00FD13DD" w:rsidRDefault="002D2808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="00445F8B" w:rsidRPr="00FD13D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445F8B" w:rsidRPr="00FD13DD">
        <w:rPr>
          <w:color w:val="111111"/>
          <w:sz w:val="28"/>
          <w:szCs w:val="28"/>
        </w:rPr>
        <w:t xml:space="preserve"> ну</w:t>
      </w:r>
      <w:r w:rsidR="00421766" w:rsidRPr="00FD13DD">
        <w:rPr>
          <w:color w:val="111111"/>
          <w:sz w:val="28"/>
          <w:szCs w:val="28"/>
        </w:rPr>
        <w:t xml:space="preserve"> что же, ребята, н</w:t>
      </w:r>
      <w:r w:rsidRPr="00FD13DD">
        <w:rPr>
          <w:color w:val="111111"/>
          <w:sz w:val="28"/>
          <w:szCs w:val="28"/>
        </w:rPr>
        <w:t xml:space="preserve">ам нужно помочь </w:t>
      </w:r>
      <w:r w:rsidR="00421766" w:rsidRPr="00FD13DD">
        <w:rPr>
          <w:color w:val="111111"/>
          <w:sz w:val="28"/>
          <w:szCs w:val="28"/>
        </w:rPr>
        <w:t xml:space="preserve">Мишке, укрыть его берлогу </w:t>
      </w:r>
      <w:r w:rsidR="00445F8B" w:rsidRPr="00FD13DD">
        <w:rPr>
          <w:color w:val="111111"/>
          <w:sz w:val="28"/>
          <w:szCs w:val="28"/>
        </w:rPr>
        <w:t xml:space="preserve">и берлоги </w:t>
      </w:r>
      <w:r w:rsidR="00421766" w:rsidRPr="00FD13DD">
        <w:rPr>
          <w:color w:val="111111"/>
          <w:sz w:val="28"/>
          <w:szCs w:val="28"/>
        </w:rPr>
        <w:t xml:space="preserve">его друзей </w:t>
      </w:r>
      <w:proofErr w:type="gramStart"/>
      <w:r w:rsidR="00421766" w:rsidRPr="00FD13DD">
        <w:rPr>
          <w:color w:val="111111"/>
          <w:sz w:val="28"/>
          <w:szCs w:val="28"/>
        </w:rPr>
        <w:t>теплыми</w:t>
      </w:r>
      <w:r w:rsidR="007854BC" w:rsidRPr="00FD13DD">
        <w:rPr>
          <w:color w:val="111111"/>
          <w:sz w:val="28"/>
          <w:szCs w:val="28"/>
        </w:rPr>
        <w:t xml:space="preserve">  покрывал</w:t>
      </w:r>
      <w:r w:rsidR="00421766" w:rsidRPr="00FD13DD">
        <w:rPr>
          <w:color w:val="111111"/>
          <w:sz w:val="28"/>
          <w:szCs w:val="28"/>
        </w:rPr>
        <w:t>ами</w:t>
      </w:r>
      <w:proofErr w:type="gramEnd"/>
      <w:r w:rsidR="00421766" w:rsidRPr="00FD13DD">
        <w:rPr>
          <w:color w:val="111111"/>
          <w:sz w:val="28"/>
          <w:szCs w:val="28"/>
        </w:rPr>
        <w:t>, чтоб</w:t>
      </w:r>
      <w:r w:rsidR="00445F8B" w:rsidRPr="00FD13DD">
        <w:rPr>
          <w:color w:val="111111"/>
          <w:sz w:val="28"/>
          <w:szCs w:val="28"/>
        </w:rPr>
        <w:t>ы они крепко</w:t>
      </w:r>
      <w:r w:rsidRPr="00FD13DD">
        <w:rPr>
          <w:color w:val="111111"/>
          <w:sz w:val="28"/>
          <w:szCs w:val="28"/>
        </w:rPr>
        <w:t xml:space="preserve"> </w:t>
      </w:r>
      <w:r w:rsidR="007854BC" w:rsidRPr="00FD13DD">
        <w:rPr>
          <w:color w:val="111111"/>
          <w:sz w:val="28"/>
          <w:szCs w:val="28"/>
        </w:rPr>
        <w:t xml:space="preserve">спали </w:t>
      </w:r>
      <w:r w:rsidR="00445F8B" w:rsidRPr="00FD13DD">
        <w:rPr>
          <w:color w:val="111111"/>
          <w:sz w:val="28"/>
          <w:szCs w:val="28"/>
        </w:rPr>
        <w:t>до весны</w:t>
      </w:r>
    </w:p>
    <w:p w14:paraId="7AFF1CC8" w14:textId="77777777" w:rsidR="00137ADE" w:rsidRPr="00FD13DD" w:rsidRDefault="002D2808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D13DD">
        <w:rPr>
          <w:color w:val="111111"/>
          <w:sz w:val="28"/>
          <w:szCs w:val="28"/>
        </w:rPr>
        <w:t>.</w:t>
      </w:r>
      <w:r w:rsidR="00137ADE" w:rsidRPr="00FD13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37ADE" w:rsidRPr="00FD13DD">
        <w:rPr>
          <w:color w:val="111111"/>
          <w:sz w:val="28"/>
          <w:szCs w:val="28"/>
        </w:rPr>
        <w:t>Дети садятся за столы.</w:t>
      </w:r>
    </w:p>
    <w:p w14:paraId="280024EF" w14:textId="77777777" w:rsidR="00137ADE" w:rsidRPr="00FD13DD" w:rsidRDefault="00137ADE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rStyle w:val="a4"/>
          <w:color w:val="111111"/>
          <w:sz w:val="28"/>
          <w:szCs w:val="28"/>
          <w:bdr w:val="none" w:sz="0" w:space="0" w:color="auto" w:frame="1"/>
        </w:rPr>
        <w:t>- </w:t>
      </w:r>
      <w:r w:rsidRPr="00FD13DD">
        <w:rPr>
          <w:color w:val="111111"/>
          <w:sz w:val="28"/>
          <w:szCs w:val="28"/>
        </w:rPr>
        <w:t xml:space="preserve">Сейчас мы с вами приступим к работе, </w:t>
      </w:r>
      <w:r w:rsidR="00445F8B" w:rsidRPr="00FD13DD">
        <w:rPr>
          <w:color w:val="111111"/>
          <w:sz w:val="28"/>
          <w:szCs w:val="28"/>
        </w:rPr>
        <w:t>но прежде, чем</w:t>
      </w:r>
      <w:r w:rsidRPr="00FD13DD">
        <w:rPr>
          <w:color w:val="111111"/>
          <w:sz w:val="28"/>
          <w:szCs w:val="28"/>
        </w:rPr>
        <w:t xml:space="preserve"> начать, надо пальчики размять.</w:t>
      </w:r>
    </w:p>
    <w:p w14:paraId="2895BD77" w14:textId="77777777" w:rsidR="00137ADE" w:rsidRPr="00FD13DD" w:rsidRDefault="00137ADE" w:rsidP="00F207A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Пальчиковая гимнастика «Испугали Мишку»</w:t>
      </w:r>
    </w:p>
    <w:p w14:paraId="13925380" w14:textId="77777777" w:rsidR="00137ADE" w:rsidRPr="00FD13DD" w:rsidRDefault="00137ADE" w:rsidP="00F207A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Туки-туки, мишка (постукивание кулачками)</w:t>
      </w:r>
    </w:p>
    <w:p w14:paraId="6F9A2419" w14:textId="77777777" w:rsidR="00137ADE" w:rsidRPr="00FD13DD" w:rsidRDefault="00137ADE" w:rsidP="00F207A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В свой бежит домишко. (пальчики бегают)</w:t>
      </w:r>
    </w:p>
    <w:p w14:paraId="0767C1AE" w14:textId="77777777" w:rsidR="00137ADE" w:rsidRPr="00FD13DD" w:rsidRDefault="00137ADE" w:rsidP="00F207A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Забегает во двор</w:t>
      </w:r>
    </w:p>
    <w:p w14:paraId="327DE796" w14:textId="77777777" w:rsidR="00137ADE" w:rsidRPr="00FD13DD" w:rsidRDefault="00137ADE" w:rsidP="00F207A2">
      <w:pPr>
        <w:pStyle w:val="a3"/>
        <w:shd w:val="clear" w:color="auto" w:fill="FFFFFF"/>
        <w:spacing w:before="225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И калитку на запор! (пальчики в замок)</w:t>
      </w:r>
    </w:p>
    <w:p w14:paraId="232A21E3" w14:textId="77777777" w:rsidR="00E4782A" w:rsidRPr="00FD13DD" w:rsidRDefault="002D2808" w:rsidP="00EB067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t>Дети приступают к работе. Воспитатель показывает образец медведя и объясняет, как надо укрывать.</w:t>
      </w:r>
    </w:p>
    <w:p w14:paraId="2262C461" w14:textId="77777777" w:rsidR="002D2808" w:rsidRPr="00EB0678" w:rsidRDefault="002D2808" w:rsidP="00EB067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FD13DD">
        <w:rPr>
          <w:color w:val="111111"/>
          <w:sz w:val="28"/>
          <w:szCs w:val="28"/>
        </w:rPr>
        <w:lastRenderedPageBreak/>
        <w:t xml:space="preserve"> Отрывает небольшой кусочек ваты, промазывает клеем</w:t>
      </w:r>
      <w:r w:rsidRPr="00EB0678">
        <w:rPr>
          <w:color w:val="111111"/>
          <w:sz w:val="28"/>
          <w:szCs w:val="28"/>
        </w:rPr>
        <w:t xml:space="preserve"> то место, где будет приклеивать и сразу опускает вату. Снова намазывает рядом и опускает комочек. Воспитатель по необходимости помогает, подсказывает, и только после этого дети укрывают берлогу от зимних холодов «снежком».</w:t>
      </w:r>
    </w:p>
    <w:p w14:paraId="42147895" w14:textId="6C5802BB" w:rsidR="007854BC" w:rsidRDefault="007854BC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="002D2808" w:rsidRPr="00EB0678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2D2808" w:rsidRPr="00EB0678">
        <w:rPr>
          <w:color w:val="111111"/>
          <w:sz w:val="28"/>
          <w:szCs w:val="28"/>
        </w:rPr>
        <w:t> </w:t>
      </w:r>
      <w:r w:rsidR="00635A84">
        <w:rPr>
          <w:color w:val="111111"/>
          <w:sz w:val="28"/>
          <w:szCs w:val="28"/>
        </w:rPr>
        <w:t xml:space="preserve">Ребята, </w:t>
      </w:r>
      <w:r w:rsidR="00635A84" w:rsidRPr="00EB0678">
        <w:rPr>
          <w:color w:val="111111"/>
          <w:sz w:val="28"/>
          <w:szCs w:val="28"/>
        </w:rPr>
        <w:t>какие</w:t>
      </w:r>
      <w:r w:rsidR="002D2808" w:rsidRPr="00EB0678">
        <w:rPr>
          <w:color w:val="111111"/>
          <w:sz w:val="28"/>
          <w:szCs w:val="28"/>
        </w:rPr>
        <w:t xml:space="preserve"> теплые берлоги у вас получились! Какие вы молодцы!</w:t>
      </w:r>
      <w:r w:rsidR="00635A84">
        <w:rPr>
          <w:color w:val="111111"/>
          <w:sz w:val="28"/>
          <w:szCs w:val="28"/>
        </w:rPr>
        <w:t xml:space="preserve"> Теперь можно спать до весны всем медвежатам.</w:t>
      </w:r>
      <w:r>
        <w:rPr>
          <w:color w:val="111111"/>
          <w:sz w:val="28"/>
          <w:szCs w:val="28"/>
        </w:rPr>
        <w:t xml:space="preserve"> </w:t>
      </w:r>
      <w:r w:rsidR="00635A84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>мне пора возвращаться в свою берлогу.</w:t>
      </w:r>
      <w:r w:rsidR="00635A84">
        <w:rPr>
          <w:color w:val="111111"/>
          <w:sz w:val="28"/>
          <w:szCs w:val="28"/>
        </w:rPr>
        <w:t xml:space="preserve"> </w:t>
      </w:r>
      <w:proofErr w:type="spellStart"/>
      <w:r w:rsidR="00635A84">
        <w:rPr>
          <w:color w:val="111111"/>
          <w:sz w:val="28"/>
          <w:szCs w:val="28"/>
        </w:rPr>
        <w:t>Досвидания</w:t>
      </w:r>
      <w:proofErr w:type="spellEnd"/>
      <w:r w:rsidR="00635A84">
        <w:rPr>
          <w:color w:val="111111"/>
          <w:sz w:val="28"/>
          <w:szCs w:val="28"/>
        </w:rPr>
        <w:t>!</w:t>
      </w:r>
    </w:p>
    <w:p w14:paraId="2662C093" w14:textId="2AAEEEA9" w:rsidR="002D2808" w:rsidRPr="00EB0678" w:rsidRDefault="007854BC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4BC">
        <w:rPr>
          <w:b/>
          <w:color w:val="111111"/>
          <w:sz w:val="28"/>
          <w:szCs w:val="28"/>
        </w:rPr>
        <w:t>Воспитатель</w:t>
      </w:r>
      <w:r w:rsidR="00FD13DD">
        <w:rPr>
          <w:color w:val="111111"/>
          <w:sz w:val="28"/>
          <w:szCs w:val="28"/>
        </w:rPr>
        <w:t>: попрощаемся</w:t>
      </w:r>
      <w:r>
        <w:rPr>
          <w:color w:val="111111"/>
          <w:sz w:val="28"/>
          <w:szCs w:val="28"/>
        </w:rPr>
        <w:t xml:space="preserve"> с Мишкой.</w:t>
      </w:r>
      <w:r w:rsidR="00FD13DD">
        <w:rPr>
          <w:color w:val="111111"/>
          <w:sz w:val="28"/>
          <w:szCs w:val="28"/>
        </w:rPr>
        <w:t xml:space="preserve"> </w:t>
      </w:r>
      <w:r w:rsidR="00FD13DD" w:rsidRPr="00FD13DD">
        <w:rPr>
          <w:i/>
          <w:iCs/>
          <w:color w:val="111111"/>
          <w:sz w:val="28"/>
          <w:szCs w:val="28"/>
        </w:rPr>
        <w:t>Дети прощаются с медведем.</w:t>
      </w:r>
      <w:r w:rsidR="002D2808" w:rsidRPr="00EB0678">
        <w:rPr>
          <w:color w:val="111111"/>
          <w:sz w:val="28"/>
          <w:szCs w:val="28"/>
        </w:rPr>
        <w:t xml:space="preserve"> Скажите мне, кто сегодня к нам приходил в гости? А что мишка делает зимой? Как называется его домик? А почему наш мишка не спал? А что мы сделали, для того чтобы мишка уснул? (ответы детей).</w:t>
      </w:r>
    </w:p>
    <w:p w14:paraId="2E4BB310" w14:textId="6EB0C432" w:rsidR="00F207A2" w:rsidRDefault="00F207A2" w:rsidP="00F207A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предлагает еще раз посмотреть на работы детей:</w:t>
      </w:r>
    </w:p>
    <w:p w14:paraId="35829614" w14:textId="08D3540A" w:rsidR="002D2808" w:rsidRPr="00EB0678" w:rsidRDefault="002D2808" w:rsidP="00F207A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B0678">
        <w:rPr>
          <w:i/>
          <w:iCs/>
          <w:color w:val="111111"/>
          <w:sz w:val="28"/>
          <w:szCs w:val="28"/>
          <w:bdr w:val="none" w:sz="0" w:space="0" w:color="auto" w:frame="1"/>
        </w:rPr>
        <w:t>Занесло снежком дороги,</w:t>
      </w:r>
    </w:p>
    <w:p w14:paraId="6DC44C76" w14:textId="77777777" w:rsidR="002D2808" w:rsidRPr="00B3349C" w:rsidRDefault="002D2808" w:rsidP="00F207A2">
      <w:pPr>
        <w:pStyle w:val="a3"/>
        <w:spacing w:before="225" w:beforeAutospacing="0" w:after="0" w:afterAutospacing="0"/>
        <w:ind w:firstLine="357"/>
        <w:contextualSpacing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067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Елка в белом до весны,</w:t>
      </w:r>
    </w:p>
    <w:p w14:paraId="1EB64AD9" w14:textId="77777777" w:rsidR="002D2808" w:rsidRPr="00EB0678" w:rsidRDefault="002D2808" w:rsidP="00F207A2">
      <w:pPr>
        <w:pStyle w:val="a3"/>
        <w:spacing w:before="225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067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Спит медведь в своей берлоге,</w:t>
      </w:r>
    </w:p>
    <w:p w14:paraId="52622399" w14:textId="77777777" w:rsidR="002D2808" w:rsidRDefault="002D2808" w:rsidP="00F207A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B0678">
        <w:rPr>
          <w:i/>
          <w:iCs/>
          <w:color w:val="111111"/>
          <w:sz w:val="28"/>
          <w:szCs w:val="28"/>
          <w:bdr w:val="none" w:sz="0" w:space="0" w:color="auto" w:frame="1"/>
        </w:rPr>
        <w:t>Крепко спит и видит сны.</w:t>
      </w:r>
    </w:p>
    <w:p w14:paraId="19FC8A56" w14:textId="77777777" w:rsidR="00B3349C" w:rsidRPr="00B3349C" w:rsidRDefault="00B3349C" w:rsidP="00EB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349C">
        <w:rPr>
          <w:b/>
          <w:iCs/>
          <w:color w:val="111111"/>
          <w:sz w:val="28"/>
          <w:szCs w:val="28"/>
          <w:bdr w:val="none" w:sz="0" w:space="0" w:color="auto" w:frame="1"/>
        </w:rPr>
        <w:t>Стук в дверь</w:t>
      </w:r>
      <w:r w:rsidRPr="00B3349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0853D259" w14:textId="6364D2C8" w:rsidR="004F6CEC" w:rsidRDefault="00E4782A" w:rsidP="00EB0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8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</w:t>
      </w:r>
      <w:r w:rsidR="00F2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F207A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A2">
        <w:rPr>
          <w:rFonts w:ascii="Times New Roman" w:hAnsi="Times New Roman" w:cs="Times New Roman"/>
          <w:sz w:val="28"/>
          <w:szCs w:val="28"/>
        </w:rPr>
        <w:t>Мишка отправил</w:t>
      </w:r>
      <w:r>
        <w:rPr>
          <w:rFonts w:ascii="Times New Roman" w:hAnsi="Times New Roman" w:cs="Times New Roman"/>
          <w:sz w:val="28"/>
          <w:szCs w:val="28"/>
        </w:rPr>
        <w:t xml:space="preserve"> нам гостинец. Это ягоды. Угощайтесь и угощайте гостей.</w:t>
      </w:r>
    </w:p>
    <w:p w14:paraId="2DF71ED2" w14:textId="6736F605" w:rsidR="00FD13DD" w:rsidRDefault="00FD13DD" w:rsidP="00EB0678">
      <w:pPr>
        <w:spacing w:after="0"/>
        <w:rPr>
          <w:noProof/>
        </w:rPr>
      </w:pP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212EB85E" wp14:editId="3DCD7926">
            <wp:extent cx="2173755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23" cy="26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904B1" w14:textId="1D85E334" w:rsidR="00244C6B" w:rsidRDefault="00244C6B" w:rsidP="00EB0678">
      <w:pPr>
        <w:spacing w:after="0"/>
        <w:rPr>
          <w:noProof/>
        </w:rPr>
      </w:pPr>
    </w:p>
    <w:p w14:paraId="346A00C2" w14:textId="4AC965C7" w:rsidR="00244C6B" w:rsidRPr="00EB0678" w:rsidRDefault="00244C6B" w:rsidP="00EB0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26CE5287" wp14:editId="51D13433">
            <wp:extent cx="1821102" cy="2409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47" cy="2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C6B" w:rsidRPr="00EB0678" w:rsidSect="00F0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672"/>
    <w:multiLevelType w:val="multilevel"/>
    <w:tmpl w:val="F5D24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B3B7E"/>
    <w:multiLevelType w:val="multilevel"/>
    <w:tmpl w:val="37FAC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B168A"/>
    <w:multiLevelType w:val="multilevel"/>
    <w:tmpl w:val="B9BCF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27"/>
    <w:rsid w:val="00021936"/>
    <w:rsid w:val="00137ADE"/>
    <w:rsid w:val="0018311B"/>
    <w:rsid w:val="00202035"/>
    <w:rsid w:val="00244C6B"/>
    <w:rsid w:val="002A2E52"/>
    <w:rsid w:val="002D2808"/>
    <w:rsid w:val="002E59AE"/>
    <w:rsid w:val="00370CC9"/>
    <w:rsid w:val="00421766"/>
    <w:rsid w:val="0044526F"/>
    <w:rsid w:val="00445F8B"/>
    <w:rsid w:val="004C3FCF"/>
    <w:rsid w:val="004F6958"/>
    <w:rsid w:val="004F6CEC"/>
    <w:rsid w:val="00587AB6"/>
    <w:rsid w:val="00635A84"/>
    <w:rsid w:val="00675B98"/>
    <w:rsid w:val="006A2072"/>
    <w:rsid w:val="006B5B2C"/>
    <w:rsid w:val="007854BC"/>
    <w:rsid w:val="00826D68"/>
    <w:rsid w:val="00835817"/>
    <w:rsid w:val="00842985"/>
    <w:rsid w:val="008D2108"/>
    <w:rsid w:val="008E2F5E"/>
    <w:rsid w:val="009A3C9C"/>
    <w:rsid w:val="009B74A8"/>
    <w:rsid w:val="009F192F"/>
    <w:rsid w:val="00A31AF1"/>
    <w:rsid w:val="00AA4B8A"/>
    <w:rsid w:val="00AE20DD"/>
    <w:rsid w:val="00B3349C"/>
    <w:rsid w:val="00B4621C"/>
    <w:rsid w:val="00C13ED2"/>
    <w:rsid w:val="00C5232D"/>
    <w:rsid w:val="00C63C81"/>
    <w:rsid w:val="00D65EBF"/>
    <w:rsid w:val="00DA5015"/>
    <w:rsid w:val="00DB4B27"/>
    <w:rsid w:val="00E25C10"/>
    <w:rsid w:val="00E4782A"/>
    <w:rsid w:val="00E9646F"/>
    <w:rsid w:val="00EB0678"/>
    <w:rsid w:val="00F05AB0"/>
    <w:rsid w:val="00F207A2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E3F2"/>
  <w15:docId w15:val="{C788F265-6991-4B94-A2C6-01787491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B27"/>
    <w:rPr>
      <w:b/>
      <w:bCs/>
    </w:rPr>
  </w:style>
  <w:style w:type="character" w:styleId="a5">
    <w:name w:val="Hyperlink"/>
    <w:basedOn w:val="a0"/>
    <w:uiPriority w:val="99"/>
    <w:semiHidden/>
    <w:unhideWhenUsed/>
    <w:rsid w:val="00D65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Психлог</cp:lastModifiedBy>
  <cp:revision>16</cp:revision>
  <cp:lastPrinted>2025-02-13T12:08:00Z</cp:lastPrinted>
  <dcterms:created xsi:type="dcterms:W3CDTF">2025-02-03T12:52:00Z</dcterms:created>
  <dcterms:modified xsi:type="dcterms:W3CDTF">2025-02-14T05:29:00Z</dcterms:modified>
</cp:coreProperties>
</file>