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4445" w14:textId="77777777" w:rsidR="00210DCD" w:rsidRDefault="00BC02B9" w:rsidP="00210DC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DCD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FE1833" w:rsidRPr="00210DCD">
        <w:rPr>
          <w:rFonts w:ascii="Times New Roman" w:hAnsi="Times New Roman" w:cs="Times New Roman"/>
          <w:b/>
          <w:sz w:val="36"/>
          <w:szCs w:val="36"/>
        </w:rPr>
        <w:t xml:space="preserve"> открытого занятия на тему:   </w:t>
      </w:r>
      <w:r w:rsidR="00CD5380" w:rsidRPr="00210DCD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14:paraId="1DB4AC57" w14:textId="69F7D34E" w:rsidR="00BC02B9" w:rsidRPr="00210DCD" w:rsidRDefault="00FE1833" w:rsidP="00210DC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DCD">
        <w:rPr>
          <w:rFonts w:ascii="Times New Roman" w:hAnsi="Times New Roman" w:cs="Times New Roman"/>
          <w:b/>
          <w:sz w:val="36"/>
          <w:szCs w:val="36"/>
        </w:rPr>
        <w:t xml:space="preserve">сюжетно – </w:t>
      </w:r>
      <w:proofErr w:type="gramStart"/>
      <w:r w:rsidRPr="00210DCD">
        <w:rPr>
          <w:rFonts w:ascii="Times New Roman" w:hAnsi="Times New Roman" w:cs="Times New Roman"/>
          <w:b/>
          <w:sz w:val="36"/>
          <w:szCs w:val="36"/>
        </w:rPr>
        <w:t>ролевая  игра</w:t>
      </w:r>
      <w:proofErr w:type="gramEnd"/>
      <w:r w:rsidR="00BC02B9" w:rsidRPr="00210DCD">
        <w:rPr>
          <w:rFonts w:ascii="Times New Roman" w:hAnsi="Times New Roman" w:cs="Times New Roman"/>
          <w:b/>
          <w:sz w:val="36"/>
          <w:szCs w:val="36"/>
        </w:rPr>
        <w:t xml:space="preserve"> «Школа»</w:t>
      </w:r>
    </w:p>
    <w:p w14:paraId="37444D03" w14:textId="77777777" w:rsidR="00BC02B9" w:rsidRPr="00BC02B9" w:rsidRDefault="00CD5380" w:rsidP="00CD5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BC02B9" w:rsidRPr="00BC02B9">
        <w:rPr>
          <w:rFonts w:ascii="Times New Roman" w:hAnsi="Times New Roman" w:cs="Times New Roman"/>
          <w:b/>
          <w:sz w:val="28"/>
          <w:szCs w:val="28"/>
        </w:rPr>
        <w:t xml:space="preserve">  группа</w:t>
      </w:r>
    </w:p>
    <w:p w14:paraId="524B49E6" w14:textId="77777777" w:rsidR="00BC02B9" w:rsidRPr="00CD5380" w:rsidRDefault="00BC02B9" w:rsidP="00CD5380">
      <w:pPr>
        <w:rPr>
          <w:rFonts w:ascii="Times New Roman" w:hAnsi="Times New Roman" w:cs="Times New Roman"/>
          <w:sz w:val="28"/>
          <w:szCs w:val="28"/>
        </w:rPr>
      </w:pPr>
      <w:r w:rsidRPr="00BC02B9">
        <w:rPr>
          <w:rFonts w:ascii="Times New Roman" w:hAnsi="Times New Roman" w:cs="Times New Roman"/>
          <w:sz w:val="28"/>
          <w:szCs w:val="28"/>
        </w:rPr>
        <w:t>Воспитатель:</w:t>
      </w:r>
      <w:r w:rsidR="00CD5380">
        <w:rPr>
          <w:rFonts w:ascii="Times New Roman" w:hAnsi="Times New Roman" w:cs="Times New Roman"/>
          <w:sz w:val="28"/>
          <w:szCs w:val="28"/>
        </w:rPr>
        <w:t xml:space="preserve"> Новикова Наталь</w:t>
      </w:r>
      <w:r w:rsidR="000E1B3E">
        <w:rPr>
          <w:rFonts w:ascii="Times New Roman" w:hAnsi="Times New Roman" w:cs="Times New Roman"/>
          <w:sz w:val="28"/>
          <w:szCs w:val="28"/>
        </w:rPr>
        <w:t>я Николаевна</w:t>
      </w:r>
    </w:p>
    <w:p w14:paraId="2D5EE648" w14:textId="77777777" w:rsidR="00F2361D" w:rsidRPr="000338C2" w:rsidRDefault="00AC11D5" w:rsidP="00CD5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07906">
        <w:rPr>
          <w:rFonts w:ascii="Times New Roman" w:hAnsi="Times New Roman" w:cs="Times New Roman"/>
          <w:b/>
          <w:sz w:val="28"/>
          <w:szCs w:val="28"/>
        </w:rPr>
        <w:t>Цель:</w:t>
      </w:r>
      <w:r w:rsidRPr="00E07906">
        <w:rPr>
          <w:rFonts w:ascii="Times New Roman" w:hAnsi="Times New Roman" w:cs="Times New Roman"/>
          <w:sz w:val="28"/>
          <w:szCs w:val="28"/>
        </w:rPr>
        <w:t xml:space="preserve"> </w:t>
      </w:r>
      <w:r w:rsidRPr="00F2361D">
        <w:rPr>
          <w:rFonts w:ascii="Times New Roman" w:hAnsi="Times New Roman" w:cs="Times New Roman"/>
          <w:sz w:val="28"/>
          <w:szCs w:val="28"/>
        </w:rPr>
        <w:t>Познакомить дошкольников с сюжетно – ролевой игрой «Школа»</w:t>
      </w:r>
      <w:r w:rsidR="00F2361D" w:rsidRPr="00F2361D">
        <w:rPr>
          <w:rFonts w:ascii="Times New Roman" w:hAnsi="Times New Roman" w:cs="Times New Roman"/>
          <w:sz w:val="28"/>
          <w:szCs w:val="28"/>
        </w:rPr>
        <w:t>,</w:t>
      </w:r>
      <w:r w:rsidRPr="00F2361D">
        <w:rPr>
          <w:rFonts w:ascii="Times New Roman" w:hAnsi="Times New Roman" w:cs="Times New Roman"/>
          <w:sz w:val="28"/>
          <w:szCs w:val="28"/>
        </w:rPr>
        <w:t xml:space="preserve">  </w:t>
      </w:r>
      <w:r w:rsidR="00D33A03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обогащать социально-игровой опыт</w:t>
      </w:r>
      <w:r w:rsidR="00F2361D" w:rsidRPr="00F236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между детьми; развивать игровые умения по </w:t>
      </w:r>
      <w:r w:rsidR="00F2361D" w:rsidRPr="00F236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сюжету </w:t>
      </w:r>
      <w:r w:rsidR="00F2361D" w:rsidRPr="000338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F2361D" w:rsidRPr="000338C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Школа</w:t>
      </w:r>
      <w:r w:rsidR="00F2361D" w:rsidRPr="000338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».</w:t>
      </w:r>
    </w:p>
    <w:p w14:paraId="2CB516F3" w14:textId="77777777" w:rsidR="00AC11D5" w:rsidRPr="00F2361D" w:rsidRDefault="00AC11D5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3E23FF" w14:textId="77777777" w:rsidR="00F2361D" w:rsidRPr="00F2361D" w:rsidRDefault="00AC11D5" w:rsidP="00D33A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07906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Pr="00F2361D">
        <w:rPr>
          <w:rFonts w:ascii="Times New Roman" w:hAnsi="Times New Roman" w:cs="Times New Roman"/>
          <w:b/>
          <w:sz w:val="28"/>
          <w:szCs w:val="28"/>
        </w:rPr>
        <w:t>:</w:t>
      </w:r>
      <w:r w:rsidR="00F2361D" w:rsidRPr="00F236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Уточнить</w:t>
      </w:r>
      <w:proofErr w:type="gramEnd"/>
      <w:r w:rsidR="00F2361D" w:rsidRPr="00F236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знания </w:t>
      </w:r>
      <w:r w:rsidR="00F2361D" w:rsidRPr="00210DC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</w:rPr>
        <w:t>детей о профессии учителя</w:t>
      </w:r>
      <w:r w:rsidR="00F2361D" w:rsidRPr="00210DCD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>.</w:t>
      </w:r>
    </w:p>
    <w:p w14:paraId="7CF7BE8E" w14:textId="77777777" w:rsidR="00F2361D" w:rsidRPr="00F2361D" w:rsidRDefault="00F2361D" w:rsidP="00F2361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61D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умение переносить знакомые действия в игровые ситуации, действовать в соответствии с ролью, поощрять у</w:t>
      </w:r>
      <w:r w:rsidR="00914E66">
        <w:rPr>
          <w:rFonts w:ascii="Times New Roman" w:eastAsia="Times New Roman" w:hAnsi="Times New Roman" w:cs="Times New Roman"/>
          <w:color w:val="111111"/>
          <w:sz w:val="28"/>
          <w:szCs w:val="28"/>
        </w:rPr>
        <w:t>мение придумывать новые события.</w:t>
      </w:r>
    </w:p>
    <w:p w14:paraId="47565462" w14:textId="77777777" w:rsidR="00F2361D" w:rsidRPr="00F2361D" w:rsidRDefault="00F2361D" w:rsidP="00F2361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361D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развитию связной речи, зрительного восприятия, внимания, памяти, мышления, обогащение словарного запаса.</w:t>
      </w:r>
    </w:p>
    <w:p w14:paraId="55F004BF" w14:textId="77777777" w:rsidR="00F2361D" w:rsidRDefault="00F2361D" w:rsidP="00F236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F2361D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позитивное отношение к обучению в </w:t>
      </w:r>
      <w:r w:rsidRPr="00F2361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школе</w:t>
      </w:r>
      <w:r w:rsidRPr="00F2361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</w:t>
      </w:r>
      <w:r w:rsidRPr="00F236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уважительное, дружеское отношение </w:t>
      </w:r>
      <w:r w:rsidRPr="00F2361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детей друг к другу</w:t>
      </w:r>
      <w:r w:rsidRPr="00F2361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Формировать мотивационную готовность </w:t>
      </w:r>
      <w:r w:rsidRPr="00F2361D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 </w:t>
      </w:r>
      <w:r w:rsidRPr="00F2361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школе</w:t>
      </w:r>
      <w:r w:rsidRPr="00F2361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.</w:t>
      </w:r>
    </w:p>
    <w:p w14:paraId="73F308B9" w14:textId="77777777" w:rsidR="00F2361D" w:rsidRPr="00F2361D" w:rsidRDefault="00F2361D" w:rsidP="00F236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4DA28C47" w14:textId="77777777" w:rsidR="008547E7" w:rsidRDefault="00F2361D" w:rsidP="00D33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38C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Игровые роли</w:t>
      </w:r>
      <w:r w:rsidR="00500B90" w:rsidRPr="000338C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D33A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00B90" w:rsidRPr="000338C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учитель</w:t>
      </w:r>
      <w:r w:rsidR="00D33A03">
        <w:rPr>
          <w:rFonts w:ascii="Times New Roman" w:eastAsia="Times New Roman" w:hAnsi="Times New Roman" w:cs="Times New Roman"/>
          <w:color w:val="111111"/>
          <w:sz w:val="28"/>
          <w:szCs w:val="28"/>
        </w:rPr>
        <w:t>, ученики, повар, охранник.</w:t>
      </w:r>
    </w:p>
    <w:p w14:paraId="6FEC6F5C" w14:textId="77777777" w:rsidR="0045268E" w:rsidRDefault="0045268E" w:rsidP="00D33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C790804" w14:textId="77777777" w:rsidR="0045268E" w:rsidRPr="00D33A03" w:rsidRDefault="0045268E" w:rsidP="00D33A0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45268E" w:rsidRPr="00D33A03" w:rsidSect="00BC02B9">
          <w:footerReference w:type="default" r:id="rId7"/>
          <w:pgSz w:w="11906" w:h="16838"/>
          <w:pgMar w:top="1134" w:right="1274" w:bottom="993" w:left="1134" w:header="708" w:footer="708" w:gutter="0"/>
          <w:cols w:space="708"/>
          <w:docGrid w:linePitch="360"/>
        </w:sectPr>
      </w:pPr>
    </w:p>
    <w:p w14:paraId="2A357B5D" w14:textId="77777777" w:rsidR="0045268E" w:rsidRPr="00E07906" w:rsidRDefault="00503FCC" w:rsidP="0045268E">
      <w:pPr>
        <w:spacing w:after="0"/>
        <w:rPr>
          <w:rFonts w:ascii="Times New Roman" w:hAnsi="Times New Roman" w:cs="Times New Roman"/>
          <w:sz w:val="28"/>
          <w:szCs w:val="28"/>
        </w:rPr>
        <w:sectPr w:rsidR="0045268E" w:rsidRPr="00E07906" w:rsidSect="00BC02B9">
          <w:type w:val="continuous"/>
          <w:pgSz w:w="11906" w:h="16838"/>
          <w:pgMar w:top="1134" w:right="1274" w:bottom="993" w:left="1134" w:header="708" w:footer="708" w:gutter="0"/>
          <w:cols w:space="1983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45268E" w:rsidRPr="00452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A6691" w14:textId="77777777" w:rsidR="00CF2830" w:rsidRPr="00CF2830" w:rsidRDefault="00CF2830" w:rsidP="00CF28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2830">
        <w:rPr>
          <w:rFonts w:ascii="Times New Roman" w:eastAsia="Times New Roman" w:hAnsi="Times New Roman" w:cs="Times New Roman"/>
          <w:color w:val="222222"/>
          <w:sz w:val="28"/>
          <w:szCs w:val="28"/>
        </w:rPr>
        <w:t>Перед проведением игры воспитатель собирает вокруг себя детей. Для создания интереса к игре педагог проводит краткую беседу: «Ребята, как вы думаете,  что эта за книжка? А как вы догадались? </w:t>
      </w:r>
      <w:r w:rsidR="0045268E" w:rsidRPr="0045268E">
        <w:rPr>
          <w:rFonts w:ascii="Times New Roman" w:eastAsia="Times New Roman" w:hAnsi="Times New Roman" w:cs="Times New Roman"/>
          <w:color w:val="222222"/>
          <w:sz w:val="28"/>
          <w:szCs w:val="28"/>
        </w:rPr>
        <w:t>(Достает из рюкзака букварь).</w:t>
      </w:r>
    </w:p>
    <w:p w14:paraId="4FCDA2F7" w14:textId="77777777" w:rsidR="00CF2830" w:rsidRPr="00CF2830" w:rsidRDefault="00CF2830" w:rsidP="00CF283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2830">
        <w:rPr>
          <w:rFonts w:ascii="Times New Roman" w:eastAsia="Times New Roman" w:hAnsi="Times New Roman" w:cs="Times New Roman"/>
          <w:color w:val="222222"/>
          <w:sz w:val="28"/>
          <w:szCs w:val="28"/>
        </w:rPr>
        <w:t>Правильно, это букварь. По этой книге вы будете учиться в школе. С какого  класса  начинают учиться в школе? Хотите учиться в первом классе? Давайте представим себя в школе, как будто мы уже первоклассники.</w:t>
      </w:r>
    </w:p>
    <w:p w14:paraId="1EF1B2DA" w14:textId="77777777" w:rsidR="000839E6" w:rsidRPr="000839E6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9E6">
        <w:rPr>
          <w:rFonts w:ascii="Times New Roman" w:hAnsi="Times New Roman" w:cs="Times New Roman"/>
          <w:sz w:val="28"/>
          <w:szCs w:val="28"/>
        </w:rPr>
        <w:t>На уроках</w:t>
      </w:r>
      <w:r w:rsidR="00C07B98">
        <w:rPr>
          <w:rFonts w:ascii="Times New Roman" w:hAnsi="Times New Roman" w:cs="Times New Roman"/>
          <w:sz w:val="28"/>
          <w:szCs w:val="28"/>
        </w:rPr>
        <w:t xml:space="preserve"> у</w:t>
      </w:r>
      <w:r w:rsidRPr="000839E6">
        <w:rPr>
          <w:rFonts w:ascii="Times New Roman" w:hAnsi="Times New Roman" w:cs="Times New Roman"/>
          <w:sz w:val="28"/>
          <w:szCs w:val="28"/>
        </w:rPr>
        <w:t xml:space="preserve"> каждого ученика есть помощники. А что это за помощники, </w:t>
      </w:r>
      <w:r w:rsidR="001F08A6">
        <w:rPr>
          <w:rFonts w:ascii="Times New Roman" w:hAnsi="Times New Roman" w:cs="Times New Roman"/>
          <w:sz w:val="28"/>
          <w:szCs w:val="28"/>
        </w:rPr>
        <w:t xml:space="preserve">вы </w:t>
      </w:r>
      <w:r w:rsidRPr="000839E6">
        <w:rPr>
          <w:rFonts w:ascii="Times New Roman" w:hAnsi="Times New Roman" w:cs="Times New Roman"/>
          <w:sz w:val="28"/>
          <w:szCs w:val="28"/>
        </w:rPr>
        <w:t>узнаете, отгадав загадки.</w:t>
      </w:r>
    </w:p>
    <w:p w14:paraId="396715DC" w14:textId="77777777" w:rsidR="00AF46A4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9E6">
        <w:rPr>
          <w:rFonts w:ascii="Times New Roman" w:hAnsi="Times New Roman" w:cs="Times New Roman"/>
          <w:sz w:val="28"/>
          <w:szCs w:val="28"/>
        </w:rPr>
        <w:t>(После того, как дети отгадали загадку, отгадки-предметы появляются на столе)</w:t>
      </w:r>
      <w:r w:rsidR="004646DE">
        <w:rPr>
          <w:rFonts w:ascii="Times New Roman" w:hAnsi="Times New Roman" w:cs="Times New Roman"/>
          <w:sz w:val="28"/>
          <w:szCs w:val="28"/>
        </w:rPr>
        <w:t>.</w:t>
      </w:r>
    </w:p>
    <w:p w14:paraId="42BE6965" w14:textId="77777777" w:rsidR="0045220C" w:rsidRDefault="0045220C" w:rsidP="0045220C">
      <w:pPr>
        <w:tabs>
          <w:tab w:val="left" w:pos="77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220C">
        <w:rPr>
          <w:rFonts w:ascii="Times New Roman" w:hAnsi="Times New Roman" w:cs="Times New Roman"/>
          <w:i/>
          <w:sz w:val="28"/>
          <w:szCs w:val="28"/>
        </w:rPr>
        <w:t xml:space="preserve">Говорит она беззвучно, </w:t>
      </w:r>
    </w:p>
    <w:p w14:paraId="1DDE24AE" w14:textId="77777777" w:rsidR="0045220C" w:rsidRDefault="0045220C" w:rsidP="0045220C">
      <w:pPr>
        <w:tabs>
          <w:tab w:val="left" w:pos="77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понятно и не скучно,</w:t>
      </w:r>
    </w:p>
    <w:p w14:paraId="6E31EAA5" w14:textId="77777777" w:rsidR="000839E6" w:rsidRPr="0045220C" w:rsidRDefault="000839E6" w:rsidP="0045220C">
      <w:pPr>
        <w:tabs>
          <w:tab w:val="left" w:pos="77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220C">
        <w:rPr>
          <w:rFonts w:ascii="Times New Roman" w:hAnsi="Times New Roman" w:cs="Times New Roman"/>
          <w:i/>
          <w:sz w:val="28"/>
          <w:szCs w:val="28"/>
        </w:rPr>
        <w:t>Ты беседуй чаще с ней,</w:t>
      </w:r>
    </w:p>
    <w:p w14:paraId="0C03A811" w14:textId="77777777" w:rsidR="000839E6" w:rsidRPr="0045220C" w:rsidRDefault="005E2154" w:rsidP="0045220C">
      <w:pPr>
        <w:tabs>
          <w:tab w:val="left" w:pos="777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5220C">
        <w:rPr>
          <w:rFonts w:ascii="Times New Roman" w:hAnsi="Times New Roman" w:cs="Times New Roman"/>
          <w:i/>
          <w:sz w:val="28"/>
          <w:szCs w:val="28"/>
        </w:rPr>
        <w:t>Станешь вчетверо умней (учебник</w:t>
      </w:r>
      <w:r w:rsidR="000839E6" w:rsidRPr="0045220C">
        <w:rPr>
          <w:rFonts w:ascii="Times New Roman" w:hAnsi="Times New Roman" w:cs="Times New Roman"/>
          <w:i/>
          <w:sz w:val="28"/>
          <w:szCs w:val="28"/>
        </w:rPr>
        <w:t>)</w:t>
      </w:r>
    </w:p>
    <w:p w14:paraId="03534BDA" w14:textId="77777777" w:rsidR="000839E6" w:rsidRPr="000839E6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919C19" w14:textId="77777777" w:rsidR="000839E6" w:rsidRPr="0045220C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20C">
        <w:rPr>
          <w:rFonts w:ascii="Times New Roman" w:hAnsi="Times New Roman" w:cs="Times New Roman"/>
          <w:i/>
          <w:sz w:val="28"/>
          <w:szCs w:val="28"/>
        </w:rPr>
        <w:lastRenderedPageBreak/>
        <w:t>То я в клетку, то в линейку,</w:t>
      </w:r>
    </w:p>
    <w:p w14:paraId="461E43E0" w14:textId="77777777" w:rsidR="000839E6" w:rsidRPr="0045220C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20C">
        <w:rPr>
          <w:rFonts w:ascii="Times New Roman" w:hAnsi="Times New Roman" w:cs="Times New Roman"/>
          <w:i/>
          <w:sz w:val="28"/>
          <w:szCs w:val="28"/>
        </w:rPr>
        <w:t>Написать на мне сумей-ка,</w:t>
      </w:r>
    </w:p>
    <w:p w14:paraId="121EBC39" w14:textId="77777777" w:rsidR="000839E6" w:rsidRPr="0045220C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20C">
        <w:rPr>
          <w:rFonts w:ascii="Times New Roman" w:hAnsi="Times New Roman" w:cs="Times New Roman"/>
          <w:i/>
          <w:sz w:val="28"/>
          <w:szCs w:val="28"/>
        </w:rPr>
        <w:t>Можешь и нарисовать,</w:t>
      </w:r>
    </w:p>
    <w:p w14:paraId="40279400" w14:textId="77777777" w:rsidR="000839E6" w:rsidRPr="0045220C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220C">
        <w:rPr>
          <w:rFonts w:ascii="Times New Roman" w:hAnsi="Times New Roman" w:cs="Times New Roman"/>
          <w:i/>
          <w:sz w:val="28"/>
          <w:szCs w:val="28"/>
        </w:rPr>
        <w:t>Что такое я? (тетрадь)</w:t>
      </w:r>
    </w:p>
    <w:p w14:paraId="49658DCE" w14:textId="77777777" w:rsidR="000839E6" w:rsidRPr="000839E6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FDEE74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Я люблю прямоту,</w:t>
      </w:r>
    </w:p>
    <w:p w14:paraId="43B1B115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Я сама прямая,</w:t>
      </w:r>
    </w:p>
    <w:p w14:paraId="12E33D69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Сделать ровную черту,</w:t>
      </w:r>
    </w:p>
    <w:p w14:paraId="32B7A343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Всем я помогаю (линейка)</w:t>
      </w:r>
    </w:p>
    <w:p w14:paraId="49FF0B12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588130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Как ему работу дашь,</w:t>
      </w:r>
    </w:p>
    <w:p w14:paraId="5660EB7F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Зря трудился карандаш (ластик)</w:t>
      </w:r>
    </w:p>
    <w:p w14:paraId="5F3757E7" w14:textId="77777777" w:rsidR="000839E6" w:rsidRPr="000839E6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3420EB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 xml:space="preserve">Если ты его отточишь, </w:t>
      </w:r>
    </w:p>
    <w:p w14:paraId="0FDFB5B6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Нарисуешь все, что хочешь!</w:t>
      </w:r>
    </w:p>
    <w:p w14:paraId="144AAE88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Солнце, море, горы, пляж,</w:t>
      </w:r>
    </w:p>
    <w:p w14:paraId="10165FB7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Что же это? (карандаш)</w:t>
      </w:r>
    </w:p>
    <w:p w14:paraId="4562ADD2" w14:textId="77777777" w:rsidR="000839E6" w:rsidRPr="000839E6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B32FEC" w14:textId="77777777" w:rsidR="000839E6" w:rsidRPr="006B2C5B" w:rsidRDefault="00C07B98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В этом узеньком цилиндре</w:t>
      </w:r>
      <w:r w:rsidR="000839E6" w:rsidRPr="006B2C5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6425A61" w14:textId="77777777" w:rsidR="000839E6" w:rsidRPr="006B2C5B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Ты найдешь карандаши,</w:t>
      </w:r>
    </w:p>
    <w:p w14:paraId="6A923FEF" w14:textId="77777777" w:rsidR="000839E6" w:rsidRPr="006B2C5B" w:rsidRDefault="00C07B98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Ручки, ластик и фломастер</w:t>
      </w:r>
    </w:p>
    <w:p w14:paraId="07ABA80B" w14:textId="77777777" w:rsidR="000839E6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C5B">
        <w:rPr>
          <w:rFonts w:ascii="Times New Roman" w:hAnsi="Times New Roman" w:cs="Times New Roman"/>
          <w:i/>
          <w:sz w:val="28"/>
          <w:szCs w:val="28"/>
        </w:rPr>
        <w:t>Что угодно для души (пенал)</w:t>
      </w:r>
    </w:p>
    <w:p w14:paraId="5F5A56E8" w14:textId="77777777" w:rsidR="00914E66" w:rsidRPr="006B2C5B" w:rsidRDefault="00914E6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C4E2DE" w14:textId="77777777" w:rsidR="00E07906" w:rsidRPr="00E07906" w:rsidRDefault="00440839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7B98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 по мере отгадывания достает из рюкзачка</w:t>
      </w:r>
      <w:r w:rsidR="006310A2">
        <w:rPr>
          <w:rFonts w:ascii="Times New Roman" w:hAnsi="Times New Roman" w:cs="Times New Roman"/>
          <w:sz w:val="28"/>
          <w:szCs w:val="28"/>
        </w:rPr>
        <w:t xml:space="preserve"> школьные принадлежности – учебник</w:t>
      </w:r>
      <w:r w:rsidR="00A6040B">
        <w:rPr>
          <w:rFonts w:ascii="Times New Roman" w:hAnsi="Times New Roman" w:cs="Times New Roman"/>
          <w:sz w:val="28"/>
          <w:szCs w:val="28"/>
        </w:rPr>
        <w:t xml:space="preserve">, </w:t>
      </w:r>
      <w:r w:rsidR="006310A2">
        <w:rPr>
          <w:rFonts w:ascii="Times New Roman" w:hAnsi="Times New Roman" w:cs="Times New Roman"/>
          <w:sz w:val="28"/>
          <w:szCs w:val="28"/>
        </w:rPr>
        <w:t>тетрадь</w:t>
      </w:r>
      <w:r w:rsidR="00A6040B">
        <w:rPr>
          <w:rFonts w:ascii="Times New Roman" w:hAnsi="Times New Roman" w:cs="Times New Roman"/>
          <w:sz w:val="28"/>
          <w:szCs w:val="28"/>
        </w:rPr>
        <w:t xml:space="preserve">, </w:t>
      </w:r>
      <w:r w:rsidR="006310A2">
        <w:rPr>
          <w:rFonts w:ascii="Times New Roman" w:hAnsi="Times New Roman" w:cs="Times New Roman"/>
          <w:sz w:val="28"/>
          <w:szCs w:val="28"/>
        </w:rPr>
        <w:t>линейку</w:t>
      </w:r>
      <w:r w:rsidR="000839E6">
        <w:rPr>
          <w:rFonts w:ascii="Times New Roman" w:hAnsi="Times New Roman" w:cs="Times New Roman"/>
          <w:sz w:val="28"/>
          <w:szCs w:val="28"/>
        </w:rPr>
        <w:t xml:space="preserve">, </w:t>
      </w:r>
      <w:r w:rsidR="006310A2">
        <w:rPr>
          <w:rFonts w:ascii="Times New Roman" w:hAnsi="Times New Roman" w:cs="Times New Roman"/>
          <w:sz w:val="28"/>
          <w:szCs w:val="28"/>
        </w:rPr>
        <w:t>ластик</w:t>
      </w:r>
      <w:r w:rsidR="000839E6">
        <w:rPr>
          <w:rFonts w:ascii="Times New Roman" w:hAnsi="Times New Roman" w:cs="Times New Roman"/>
          <w:sz w:val="28"/>
          <w:szCs w:val="28"/>
        </w:rPr>
        <w:t xml:space="preserve">, </w:t>
      </w:r>
      <w:r w:rsidR="006310A2">
        <w:rPr>
          <w:rFonts w:ascii="Times New Roman" w:hAnsi="Times New Roman" w:cs="Times New Roman"/>
          <w:sz w:val="28"/>
          <w:szCs w:val="28"/>
        </w:rPr>
        <w:t>карандаш</w:t>
      </w:r>
      <w:r w:rsidR="000839E6">
        <w:rPr>
          <w:rFonts w:ascii="Times New Roman" w:hAnsi="Times New Roman" w:cs="Times New Roman"/>
          <w:sz w:val="28"/>
          <w:szCs w:val="28"/>
        </w:rPr>
        <w:t xml:space="preserve">, </w:t>
      </w:r>
      <w:r w:rsidR="006310A2">
        <w:rPr>
          <w:rFonts w:ascii="Times New Roman" w:hAnsi="Times New Roman" w:cs="Times New Roman"/>
          <w:sz w:val="28"/>
          <w:szCs w:val="28"/>
        </w:rPr>
        <w:t>пенал.</w:t>
      </w:r>
      <w:r w:rsidR="00A60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0174B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Воспитатель</w:t>
      </w:r>
      <w:r w:rsidRPr="006310A2">
        <w:rPr>
          <w:rFonts w:ascii="Times New Roman" w:hAnsi="Times New Roman" w:cs="Times New Roman"/>
          <w:b/>
          <w:sz w:val="28"/>
          <w:szCs w:val="28"/>
        </w:rPr>
        <w:t>:</w:t>
      </w:r>
      <w:r w:rsidRPr="00E07906">
        <w:rPr>
          <w:rFonts w:ascii="Times New Roman" w:hAnsi="Times New Roman" w:cs="Times New Roman"/>
          <w:sz w:val="28"/>
          <w:szCs w:val="28"/>
        </w:rPr>
        <w:t xml:space="preserve"> - Какими словами можно объединить все эти предметы? </w:t>
      </w:r>
    </w:p>
    <w:p w14:paraId="00CA7E61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Дети</w:t>
      </w:r>
      <w:r w:rsidRPr="006310A2">
        <w:rPr>
          <w:rFonts w:ascii="Times New Roman" w:hAnsi="Times New Roman" w:cs="Times New Roman"/>
          <w:b/>
          <w:sz w:val="28"/>
          <w:szCs w:val="28"/>
        </w:rPr>
        <w:t>:</w:t>
      </w:r>
      <w:r w:rsidRPr="00E07906">
        <w:rPr>
          <w:rFonts w:ascii="Times New Roman" w:hAnsi="Times New Roman" w:cs="Times New Roman"/>
          <w:sz w:val="28"/>
          <w:szCs w:val="28"/>
        </w:rPr>
        <w:t xml:space="preserve"> - Школьные принадлежности</w:t>
      </w:r>
    </w:p>
    <w:p w14:paraId="735EF274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Воспитатель:</w:t>
      </w:r>
      <w:r w:rsidRPr="00E07906">
        <w:rPr>
          <w:rFonts w:ascii="Times New Roman" w:hAnsi="Times New Roman" w:cs="Times New Roman"/>
          <w:sz w:val="28"/>
          <w:szCs w:val="28"/>
        </w:rPr>
        <w:t xml:space="preserve"> - А вы знаете, чем детский сад отличается от школы?</w:t>
      </w:r>
    </w:p>
    <w:p w14:paraId="1C883438" w14:textId="77777777" w:rsidR="00E07906" w:rsidRPr="006310A2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10A2">
        <w:rPr>
          <w:rFonts w:ascii="Times New Roman" w:hAnsi="Times New Roman" w:cs="Times New Roman"/>
          <w:i/>
          <w:sz w:val="28"/>
          <w:szCs w:val="28"/>
          <w:u w:val="single"/>
        </w:rPr>
        <w:t>Я буду называть, что есть в детском саду, а вы будете называть, что есть вместо этого в школе.</w:t>
      </w:r>
    </w:p>
    <w:p w14:paraId="304812E6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Детский сад – школа</w:t>
      </w:r>
    </w:p>
    <w:p w14:paraId="5809D121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Заведующий-директор</w:t>
      </w:r>
    </w:p>
    <w:p w14:paraId="0BA8B516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Воспитатель-учитель</w:t>
      </w:r>
    </w:p>
    <w:p w14:paraId="6237B527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Группы-классы</w:t>
      </w:r>
    </w:p>
    <w:p w14:paraId="0E2D80CC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Столы-парты</w:t>
      </w:r>
    </w:p>
    <w:p w14:paraId="02B2CD9B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Занятия – уроки</w:t>
      </w:r>
    </w:p>
    <w:p w14:paraId="20866F54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Игрушки - портфель</w:t>
      </w:r>
    </w:p>
    <w:p w14:paraId="6069AFF3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Спят-не спят</w:t>
      </w:r>
    </w:p>
    <w:p w14:paraId="518FE43A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Играют-учатся</w:t>
      </w:r>
    </w:p>
    <w:p w14:paraId="183374F1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lastRenderedPageBreak/>
        <w:t>Нет звонка  - есть звонок</w:t>
      </w:r>
    </w:p>
    <w:p w14:paraId="0919FC4C" w14:textId="77777777" w:rsid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Не ставят оценки  - ставят оценки</w:t>
      </w:r>
    </w:p>
    <w:p w14:paraId="44F0B2AC" w14:textId="77777777" w:rsidR="0045268E" w:rsidRPr="00E07906" w:rsidRDefault="0045268E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0339C3" w14:textId="77777777" w:rsidR="00A6040B" w:rsidRPr="00A6040B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Воспитатель:</w:t>
      </w:r>
      <w:r w:rsidRPr="00A6040B">
        <w:rPr>
          <w:rFonts w:ascii="Times New Roman" w:hAnsi="Times New Roman" w:cs="Times New Roman"/>
          <w:sz w:val="28"/>
          <w:szCs w:val="28"/>
        </w:rPr>
        <w:t xml:space="preserve"> - Ребята, а вы хотите пойти в школу?</w:t>
      </w:r>
    </w:p>
    <w:p w14:paraId="53CBE068" w14:textId="77777777" w:rsidR="00A6040B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Дети:</w:t>
      </w:r>
      <w:r w:rsidRPr="00A6040B">
        <w:rPr>
          <w:rFonts w:ascii="Times New Roman" w:hAnsi="Times New Roman" w:cs="Times New Roman"/>
          <w:sz w:val="28"/>
          <w:szCs w:val="28"/>
        </w:rPr>
        <w:t xml:space="preserve"> - Да!</w:t>
      </w:r>
    </w:p>
    <w:p w14:paraId="4F6CC534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Воспитатель:</w:t>
      </w:r>
      <w:r w:rsidRPr="00E07906">
        <w:rPr>
          <w:rFonts w:ascii="Times New Roman" w:hAnsi="Times New Roman" w:cs="Times New Roman"/>
          <w:sz w:val="28"/>
          <w:szCs w:val="28"/>
        </w:rPr>
        <w:t xml:space="preserve"> - А для чего в школе используют звонок? </w:t>
      </w:r>
    </w:p>
    <w:p w14:paraId="1AD64A6A" w14:textId="77777777" w:rsidR="00190B0B" w:rsidRDefault="00E07906" w:rsidP="006822DB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2C5B">
        <w:rPr>
          <w:rFonts w:ascii="Times New Roman" w:hAnsi="Times New Roman" w:cs="Times New Roman"/>
          <w:sz w:val="28"/>
          <w:szCs w:val="28"/>
        </w:rPr>
        <w:t>Дети:</w:t>
      </w:r>
      <w:r w:rsidRPr="00E07906">
        <w:rPr>
          <w:rFonts w:ascii="Times New Roman" w:hAnsi="Times New Roman" w:cs="Times New Roman"/>
          <w:sz w:val="28"/>
          <w:szCs w:val="28"/>
        </w:rPr>
        <w:t xml:space="preserve"> - Для начала и конца урока</w:t>
      </w:r>
      <w:r w:rsidR="006822DB">
        <w:rPr>
          <w:rFonts w:ascii="Times New Roman" w:hAnsi="Times New Roman" w:cs="Times New Roman"/>
          <w:sz w:val="28"/>
          <w:szCs w:val="28"/>
        </w:rPr>
        <w:t>.</w:t>
      </w:r>
    </w:p>
    <w:p w14:paraId="29F174EA" w14:textId="77777777" w:rsidR="00E07906" w:rsidRPr="00E07906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4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07906" w:rsidRPr="00E07906">
        <w:rPr>
          <w:rFonts w:ascii="Times New Roman" w:hAnsi="Times New Roman" w:cs="Times New Roman"/>
          <w:sz w:val="28"/>
          <w:szCs w:val="28"/>
        </w:rPr>
        <w:t>-</w:t>
      </w:r>
      <w:r w:rsidR="00353E20">
        <w:rPr>
          <w:rFonts w:ascii="Times New Roman" w:hAnsi="Times New Roman" w:cs="Times New Roman"/>
          <w:sz w:val="28"/>
          <w:szCs w:val="28"/>
        </w:rPr>
        <w:t xml:space="preserve"> </w:t>
      </w:r>
      <w:r w:rsidR="00E07906" w:rsidRPr="00E07906">
        <w:rPr>
          <w:rFonts w:ascii="Times New Roman" w:hAnsi="Times New Roman" w:cs="Times New Roman"/>
          <w:sz w:val="28"/>
          <w:szCs w:val="28"/>
        </w:rPr>
        <w:t>Ребята, а вы хотите поиграть в школу?</w:t>
      </w:r>
    </w:p>
    <w:p w14:paraId="2F1EF586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 xml:space="preserve">Воспитатель: - А кто нам нужен для игры? </w:t>
      </w:r>
    </w:p>
    <w:p w14:paraId="51BDD837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Дет</w:t>
      </w:r>
      <w:r w:rsidR="006822DB">
        <w:rPr>
          <w:rFonts w:ascii="Times New Roman" w:hAnsi="Times New Roman" w:cs="Times New Roman"/>
          <w:sz w:val="28"/>
          <w:szCs w:val="28"/>
        </w:rPr>
        <w:t xml:space="preserve">и: - Учитель, ученики, </w:t>
      </w:r>
      <w:r w:rsidRPr="00E07906">
        <w:rPr>
          <w:rFonts w:ascii="Times New Roman" w:hAnsi="Times New Roman" w:cs="Times New Roman"/>
          <w:sz w:val="28"/>
          <w:szCs w:val="28"/>
        </w:rPr>
        <w:t>охранник, повар</w:t>
      </w:r>
      <w:r w:rsidR="006822DB">
        <w:rPr>
          <w:rFonts w:ascii="Times New Roman" w:hAnsi="Times New Roman" w:cs="Times New Roman"/>
          <w:sz w:val="28"/>
          <w:szCs w:val="28"/>
        </w:rPr>
        <w:t>.</w:t>
      </w:r>
    </w:p>
    <w:p w14:paraId="7B1C9B35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Воспитатель: - Давайте распределим роли</w:t>
      </w:r>
      <w:r w:rsidR="00656F3C">
        <w:rPr>
          <w:rFonts w:ascii="Times New Roman" w:hAnsi="Times New Roman" w:cs="Times New Roman"/>
          <w:sz w:val="28"/>
          <w:szCs w:val="28"/>
        </w:rPr>
        <w:t>.</w:t>
      </w:r>
    </w:p>
    <w:p w14:paraId="137B294E" w14:textId="77777777" w:rsidR="00E07906" w:rsidRPr="006B2C5B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2C5B">
        <w:rPr>
          <w:rFonts w:ascii="Times New Roman" w:hAnsi="Times New Roman" w:cs="Times New Roman"/>
          <w:i/>
          <w:sz w:val="28"/>
          <w:szCs w:val="28"/>
          <w:u w:val="single"/>
        </w:rPr>
        <w:t>Воспитатель и дети распределяют роли.</w:t>
      </w:r>
    </w:p>
    <w:p w14:paraId="76EC6249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Воспитатель: - Ребята, а что делает учитель?</w:t>
      </w:r>
    </w:p>
    <w:p w14:paraId="65837943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Дети: - Учитель учит детей читать, писать, считать, даёт им много нового и интересного.</w:t>
      </w:r>
    </w:p>
    <w:p w14:paraId="7FCFEB28" w14:textId="77777777" w:rsidR="00E07906" w:rsidRP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Воспитатель: - Каким должен быть учитель?</w:t>
      </w:r>
    </w:p>
    <w:p w14:paraId="667D6C58" w14:textId="77777777" w:rsidR="00E07906" w:rsidRDefault="000839E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</w:t>
      </w:r>
      <w:r w:rsidRPr="000839E6">
        <w:rPr>
          <w:rFonts w:ascii="Times New Roman" w:hAnsi="Times New Roman" w:cs="Times New Roman"/>
          <w:sz w:val="28"/>
          <w:szCs w:val="28"/>
        </w:rPr>
        <w:t>Добрым, умным, вежливым, требовательным, много знать, терпеливым.</w:t>
      </w:r>
    </w:p>
    <w:p w14:paraId="74B24DE6" w14:textId="77777777" w:rsidR="00A6040B" w:rsidRPr="00A6040B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Pr="00A6040B">
        <w:rPr>
          <w:rFonts w:ascii="Times New Roman" w:hAnsi="Times New Roman" w:cs="Times New Roman"/>
          <w:sz w:val="28"/>
          <w:szCs w:val="28"/>
        </w:rPr>
        <w:t>ль: Ой! Мы ведь с вами забыли сказать, а какими должны быть ученики?</w:t>
      </w:r>
    </w:p>
    <w:p w14:paraId="776359E7" w14:textId="77777777" w:rsidR="00AF46A4" w:rsidRPr="009A1DBE" w:rsidRDefault="006822D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</w:t>
      </w:r>
      <w:r w:rsidR="00A6040B" w:rsidRPr="00A6040B">
        <w:rPr>
          <w:rFonts w:ascii="Times New Roman" w:hAnsi="Times New Roman" w:cs="Times New Roman"/>
          <w:sz w:val="28"/>
          <w:szCs w:val="28"/>
        </w:rPr>
        <w:t>ослушными, на уроке поднимать руку, нельзя выкрикивать на уроке, должны внимательно слушать учителя.</w:t>
      </w:r>
    </w:p>
    <w:p w14:paraId="397CDBBE" w14:textId="77777777" w:rsidR="00A6040B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Pr="00A6040B">
        <w:rPr>
          <w:rFonts w:ascii="Times New Roman" w:hAnsi="Times New Roman" w:cs="Times New Roman"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50CF">
        <w:rPr>
          <w:rFonts w:ascii="Times New Roman" w:hAnsi="Times New Roman" w:cs="Times New Roman"/>
          <w:sz w:val="28"/>
          <w:szCs w:val="28"/>
        </w:rPr>
        <w:t xml:space="preserve"> </w:t>
      </w:r>
      <w:r w:rsidRPr="00A6040B">
        <w:rPr>
          <w:rFonts w:ascii="Times New Roman" w:hAnsi="Times New Roman" w:cs="Times New Roman"/>
          <w:sz w:val="28"/>
          <w:szCs w:val="28"/>
        </w:rPr>
        <w:t>Давайте выберем пр</w:t>
      </w:r>
      <w:r w:rsidR="00740909">
        <w:rPr>
          <w:rFonts w:ascii="Times New Roman" w:hAnsi="Times New Roman" w:cs="Times New Roman"/>
          <w:sz w:val="28"/>
          <w:szCs w:val="28"/>
        </w:rPr>
        <w:t>офессию, подходящую для кажд</w:t>
      </w:r>
      <w:r w:rsidR="006822DB">
        <w:rPr>
          <w:rFonts w:ascii="Times New Roman" w:hAnsi="Times New Roman" w:cs="Times New Roman"/>
          <w:sz w:val="28"/>
          <w:szCs w:val="28"/>
        </w:rPr>
        <w:t>ого (учитель, ученики,</w:t>
      </w:r>
      <w:r w:rsidR="00740909">
        <w:rPr>
          <w:rFonts w:ascii="Times New Roman" w:hAnsi="Times New Roman" w:cs="Times New Roman"/>
          <w:sz w:val="28"/>
          <w:szCs w:val="28"/>
        </w:rPr>
        <w:t xml:space="preserve"> повара, охранник</w:t>
      </w:r>
      <w:r w:rsidR="00926439">
        <w:rPr>
          <w:rFonts w:ascii="Times New Roman" w:hAnsi="Times New Roman" w:cs="Times New Roman"/>
          <w:sz w:val="28"/>
          <w:szCs w:val="28"/>
        </w:rPr>
        <w:t>)</w:t>
      </w:r>
    </w:p>
    <w:p w14:paraId="0606E65D" w14:textId="77777777" w:rsidR="00E07906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Вы согласны? Потом можно поменяться ролями.</w:t>
      </w:r>
    </w:p>
    <w:p w14:paraId="51C02532" w14:textId="77777777" w:rsidR="00AA50CF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06">
        <w:rPr>
          <w:rFonts w:ascii="Times New Roman" w:hAnsi="Times New Roman" w:cs="Times New Roman"/>
          <w:sz w:val="28"/>
          <w:szCs w:val="28"/>
        </w:rPr>
        <w:t>Воспитатель: - Давайте приготовим свои рабочие места. Выбирайте, кому что нуж</w:t>
      </w:r>
      <w:r w:rsidR="00A6040B">
        <w:rPr>
          <w:rFonts w:ascii="Times New Roman" w:hAnsi="Times New Roman" w:cs="Times New Roman"/>
          <w:sz w:val="28"/>
          <w:szCs w:val="28"/>
        </w:rPr>
        <w:t xml:space="preserve">но. </w:t>
      </w:r>
      <w:r w:rsidR="00AA50CF">
        <w:rPr>
          <w:rFonts w:ascii="Times New Roman" w:hAnsi="Times New Roman" w:cs="Times New Roman"/>
          <w:sz w:val="28"/>
          <w:szCs w:val="28"/>
        </w:rPr>
        <w:t>Дети и воспитатель занимают свои места, девочки-повара надевают колпаки и фарту</w:t>
      </w:r>
      <w:r w:rsidR="006822DB">
        <w:rPr>
          <w:rFonts w:ascii="Times New Roman" w:hAnsi="Times New Roman" w:cs="Times New Roman"/>
          <w:sz w:val="28"/>
          <w:szCs w:val="28"/>
        </w:rPr>
        <w:t>ки</w:t>
      </w:r>
      <w:r w:rsidR="00AA50CF">
        <w:rPr>
          <w:rFonts w:ascii="Times New Roman" w:hAnsi="Times New Roman" w:cs="Times New Roman"/>
          <w:sz w:val="28"/>
          <w:szCs w:val="28"/>
        </w:rPr>
        <w:t xml:space="preserve">, </w:t>
      </w:r>
      <w:r w:rsidR="00AA50CF" w:rsidRPr="00AA50CF">
        <w:rPr>
          <w:rFonts w:ascii="Times New Roman" w:hAnsi="Times New Roman" w:cs="Times New Roman"/>
          <w:sz w:val="28"/>
          <w:szCs w:val="28"/>
        </w:rPr>
        <w:t>охранник</w:t>
      </w:r>
      <w:r w:rsidR="00AA50CF">
        <w:rPr>
          <w:rFonts w:ascii="Times New Roman" w:hAnsi="Times New Roman" w:cs="Times New Roman"/>
          <w:sz w:val="28"/>
          <w:szCs w:val="28"/>
        </w:rPr>
        <w:t xml:space="preserve"> сидит у дверей, смотрит за порядком в школе.</w:t>
      </w:r>
    </w:p>
    <w:p w14:paraId="535FDDD5" w14:textId="77777777" w:rsidR="00E07906" w:rsidRDefault="00AA50CF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b/>
          <w:sz w:val="28"/>
          <w:szCs w:val="28"/>
        </w:rPr>
        <w:t xml:space="preserve">Воспитатель: - </w:t>
      </w:r>
      <w:r w:rsidR="00A6040B" w:rsidRPr="00F41303">
        <w:rPr>
          <w:rFonts w:ascii="Times New Roman" w:hAnsi="Times New Roman" w:cs="Times New Roman"/>
          <w:b/>
          <w:sz w:val="28"/>
          <w:szCs w:val="28"/>
        </w:rPr>
        <w:t>Все готово? Итак, сегодня мы с вами будем играть в сюжетно-ролевую игру «Школа».</w:t>
      </w:r>
      <w:r w:rsidR="00A6040B" w:rsidRPr="00A6040B">
        <w:rPr>
          <w:rFonts w:ascii="Times New Roman" w:hAnsi="Times New Roman" w:cs="Times New Roman"/>
          <w:sz w:val="28"/>
          <w:szCs w:val="28"/>
        </w:rPr>
        <w:t xml:space="preserve"> Перед началом игры мы должны с вами посоветоваться и решить, какой урок будет проходить в нашей школе.</w:t>
      </w:r>
    </w:p>
    <w:p w14:paraId="1FCE1916" w14:textId="77777777" w:rsidR="00A6040B" w:rsidRPr="00A6040B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40B">
        <w:rPr>
          <w:rFonts w:ascii="Times New Roman" w:hAnsi="Times New Roman" w:cs="Times New Roman"/>
          <w:sz w:val="28"/>
          <w:szCs w:val="28"/>
        </w:rPr>
        <w:t>Дети: Урок математики</w:t>
      </w:r>
    </w:p>
    <w:p w14:paraId="40A51943" w14:textId="77777777" w:rsidR="00A6040B" w:rsidRPr="00A6040B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Pr="00A6040B">
        <w:rPr>
          <w:rFonts w:ascii="Times New Roman" w:hAnsi="Times New Roman" w:cs="Times New Roman"/>
          <w:sz w:val="28"/>
          <w:szCs w:val="28"/>
        </w:rPr>
        <w:t>ль: Хорошо, после урока</w:t>
      </w:r>
      <w:r>
        <w:rPr>
          <w:rFonts w:ascii="Times New Roman" w:hAnsi="Times New Roman" w:cs="Times New Roman"/>
          <w:sz w:val="28"/>
          <w:szCs w:val="28"/>
        </w:rPr>
        <w:t xml:space="preserve"> я предлагаю вам сходить в столовую</w:t>
      </w:r>
      <w:r w:rsidRPr="00A6040B">
        <w:rPr>
          <w:rFonts w:ascii="Times New Roman" w:hAnsi="Times New Roman" w:cs="Times New Roman"/>
          <w:sz w:val="28"/>
          <w:szCs w:val="28"/>
        </w:rPr>
        <w:t>. Согласны?</w:t>
      </w:r>
    </w:p>
    <w:p w14:paraId="18C708FE" w14:textId="77777777" w:rsidR="00A6040B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40B">
        <w:rPr>
          <w:rFonts w:ascii="Times New Roman" w:hAnsi="Times New Roman" w:cs="Times New Roman"/>
          <w:sz w:val="28"/>
          <w:szCs w:val="28"/>
        </w:rPr>
        <w:t>Дети: Да</w:t>
      </w:r>
    </w:p>
    <w:p w14:paraId="26B0B019" w14:textId="77777777" w:rsidR="00A6040B" w:rsidRDefault="00A604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04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16D1">
        <w:rPr>
          <w:rFonts w:ascii="Times New Roman" w:hAnsi="Times New Roman" w:cs="Times New Roman"/>
          <w:sz w:val="28"/>
          <w:szCs w:val="28"/>
        </w:rPr>
        <w:t xml:space="preserve"> </w:t>
      </w:r>
      <w:r w:rsidRPr="00A6040B">
        <w:rPr>
          <w:rFonts w:ascii="Times New Roman" w:hAnsi="Times New Roman" w:cs="Times New Roman"/>
          <w:sz w:val="28"/>
          <w:szCs w:val="28"/>
        </w:rPr>
        <w:t>Но, прежде, нам надо превратить группу в класс.</w:t>
      </w:r>
    </w:p>
    <w:p w14:paraId="63606EEB" w14:textId="77777777" w:rsidR="00AA78CC" w:rsidRDefault="00AA78CC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t>В устроенном классе на партах</w:t>
      </w:r>
      <w:r w:rsidR="00926439">
        <w:rPr>
          <w:rFonts w:ascii="Times New Roman" w:hAnsi="Times New Roman" w:cs="Times New Roman"/>
          <w:sz w:val="28"/>
          <w:szCs w:val="28"/>
        </w:rPr>
        <w:t xml:space="preserve"> лежат школьные принадлежности: </w:t>
      </w:r>
      <w:r w:rsidRPr="00AA78CC">
        <w:rPr>
          <w:rFonts w:ascii="Times New Roman" w:hAnsi="Times New Roman" w:cs="Times New Roman"/>
          <w:sz w:val="28"/>
          <w:szCs w:val="28"/>
        </w:rPr>
        <w:t xml:space="preserve"> тетрадки, </w:t>
      </w:r>
      <w:r w:rsidR="00926439">
        <w:rPr>
          <w:rFonts w:ascii="Times New Roman" w:hAnsi="Times New Roman" w:cs="Times New Roman"/>
          <w:sz w:val="28"/>
          <w:szCs w:val="28"/>
        </w:rPr>
        <w:t>пеналы, прописи</w:t>
      </w:r>
      <w:r w:rsidRPr="00AA78CC">
        <w:rPr>
          <w:rFonts w:ascii="Times New Roman" w:hAnsi="Times New Roman" w:cs="Times New Roman"/>
          <w:sz w:val="28"/>
          <w:szCs w:val="28"/>
        </w:rPr>
        <w:t>, дневники</w:t>
      </w:r>
      <w:r w:rsidR="008B100B">
        <w:rPr>
          <w:rFonts w:ascii="Times New Roman" w:hAnsi="Times New Roman" w:cs="Times New Roman"/>
          <w:sz w:val="28"/>
          <w:szCs w:val="28"/>
        </w:rPr>
        <w:t>.</w:t>
      </w:r>
    </w:p>
    <w:p w14:paraId="058C2449" w14:textId="77777777" w:rsidR="00AA78CC" w:rsidRPr="00AA78CC" w:rsidRDefault="00AA78CC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lastRenderedPageBreak/>
        <w:t xml:space="preserve">Звенит звонок на урок, </w:t>
      </w:r>
      <w:r w:rsidR="00BC16D1">
        <w:rPr>
          <w:rFonts w:ascii="Times New Roman" w:hAnsi="Times New Roman" w:cs="Times New Roman"/>
          <w:sz w:val="28"/>
          <w:szCs w:val="28"/>
        </w:rPr>
        <w:t xml:space="preserve"> </w:t>
      </w:r>
      <w:r w:rsidRPr="00AA78CC">
        <w:rPr>
          <w:rFonts w:ascii="Times New Roman" w:hAnsi="Times New Roman" w:cs="Times New Roman"/>
          <w:sz w:val="28"/>
          <w:szCs w:val="28"/>
        </w:rPr>
        <w:t xml:space="preserve">учитель выходит за дверь, </w:t>
      </w:r>
      <w:r w:rsidR="00BC16D1">
        <w:rPr>
          <w:rFonts w:ascii="Times New Roman" w:hAnsi="Times New Roman" w:cs="Times New Roman"/>
          <w:sz w:val="28"/>
          <w:szCs w:val="28"/>
        </w:rPr>
        <w:t xml:space="preserve"> </w:t>
      </w:r>
      <w:r w:rsidRPr="00AA78CC">
        <w:rPr>
          <w:rFonts w:ascii="Times New Roman" w:hAnsi="Times New Roman" w:cs="Times New Roman"/>
          <w:sz w:val="28"/>
          <w:szCs w:val="28"/>
        </w:rPr>
        <w:t>дети садятся за парты. Входит учитель с журналом в руках. Дети</w:t>
      </w:r>
      <w:r w:rsidR="00BC16D1">
        <w:rPr>
          <w:rFonts w:ascii="Times New Roman" w:hAnsi="Times New Roman" w:cs="Times New Roman"/>
          <w:sz w:val="28"/>
          <w:szCs w:val="28"/>
        </w:rPr>
        <w:t xml:space="preserve"> </w:t>
      </w:r>
      <w:r w:rsidR="00AA50CF">
        <w:rPr>
          <w:rFonts w:ascii="Times New Roman" w:hAnsi="Times New Roman" w:cs="Times New Roman"/>
          <w:sz w:val="28"/>
          <w:szCs w:val="28"/>
        </w:rPr>
        <w:t xml:space="preserve"> встают.</w:t>
      </w:r>
    </w:p>
    <w:p w14:paraId="6C58C21C" w14:textId="77777777" w:rsidR="00AA78CC" w:rsidRPr="00AA78CC" w:rsidRDefault="00AA78CC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t>Уч</w:t>
      </w:r>
      <w:r w:rsidR="008B100B">
        <w:rPr>
          <w:rFonts w:ascii="Times New Roman" w:hAnsi="Times New Roman" w:cs="Times New Roman"/>
          <w:sz w:val="28"/>
          <w:szCs w:val="28"/>
        </w:rPr>
        <w:t>итель</w:t>
      </w:r>
      <w:r w:rsidRPr="00AA78CC">
        <w:rPr>
          <w:rFonts w:ascii="Times New Roman" w:hAnsi="Times New Roman" w:cs="Times New Roman"/>
          <w:sz w:val="28"/>
          <w:szCs w:val="28"/>
        </w:rPr>
        <w:t xml:space="preserve">: </w:t>
      </w:r>
      <w:r w:rsidR="008B100B">
        <w:rPr>
          <w:rFonts w:ascii="Times New Roman" w:hAnsi="Times New Roman" w:cs="Times New Roman"/>
          <w:sz w:val="28"/>
          <w:szCs w:val="28"/>
        </w:rPr>
        <w:t>-</w:t>
      </w:r>
      <w:r w:rsidR="00BC16D1">
        <w:rPr>
          <w:rFonts w:ascii="Times New Roman" w:hAnsi="Times New Roman" w:cs="Times New Roman"/>
          <w:sz w:val="28"/>
          <w:szCs w:val="28"/>
        </w:rPr>
        <w:t xml:space="preserve"> </w:t>
      </w:r>
      <w:r w:rsidRPr="00AA78C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14:paraId="241B91DA" w14:textId="77777777" w:rsidR="00AA78CC" w:rsidRPr="00AA78CC" w:rsidRDefault="00AA78CC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8B100B">
        <w:rPr>
          <w:rFonts w:ascii="Times New Roman" w:hAnsi="Times New Roman" w:cs="Times New Roman"/>
          <w:sz w:val="28"/>
          <w:szCs w:val="28"/>
        </w:rPr>
        <w:t>-</w:t>
      </w:r>
      <w:r w:rsidR="00BC16D1">
        <w:rPr>
          <w:rFonts w:ascii="Times New Roman" w:hAnsi="Times New Roman" w:cs="Times New Roman"/>
          <w:sz w:val="28"/>
          <w:szCs w:val="28"/>
        </w:rPr>
        <w:t xml:space="preserve"> </w:t>
      </w:r>
      <w:r w:rsidRPr="00AA78CC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50B71E67" w14:textId="77777777" w:rsidR="00AA78CC" w:rsidRPr="00AA78CC" w:rsidRDefault="00AA78CC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t>Уч</w:t>
      </w:r>
      <w:r w:rsidR="008B100B">
        <w:rPr>
          <w:rFonts w:ascii="Times New Roman" w:hAnsi="Times New Roman" w:cs="Times New Roman"/>
          <w:sz w:val="28"/>
          <w:szCs w:val="28"/>
        </w:rPr>
        <w:t>итель</w:t>
      </w:r>
      <w:r w:rsidRPr="00AA78CC">
        <w:rPr>
          <w:rFonts w:ascii="Times New Roman" w:hAnsi="Times New Roman" w:cs="Times New Roman"/>
          <w:sz w:val="28"/>
          <w:szCs w:val="28"/>
        </w:rPr>
        <w:t xml:space="preserve">: </w:t>
      </w:r>
      <w:r w:rsidR="008B100B">
        <w:rPr>
          <w:rFonts w:ascii="Times New Roman" w:hAnsi="Times New Roman" w:cs="Times New Roman"/>
          <w:sz w:val="28"/>
          <w:szCs w:val="28"/>
        </w:rPr>
        <w:t>-</w:t>
      </w:r>
      <w:r w:rsidR="00BC16D1">
        <w:rPr>
          <w:rFonts w:ascii="Times New Roman" w:hAnsi="Times New Roman" w:cs="Times New Roman"/>
          <w:sz w:val="28"/>
          <w:szCs w:val="28"/>
        </w:rPr>
        <w:t xml:space="preserve"> </w:t>
      </w:r>
      <w:r w:rsidRPr="00AA78CC">
        <w:rPr>
          <w:rFonts w:ascii="Times New Roman" w:hAnsi="Times New Roman" w:cs="Times New Roman"/>
          <w:sz w:val="28"/>
          <w:szCs w:val="28"/>
        </w:rPr>
        <w:t>Садитесь</w:t>
      </w:r>
      <w:r w:rsidR="006822DB">
        <w:rPr>
          <w:rFonts w:ascii="Times New Roman" w:hAnsi="Times New Roman" w:cs="Times New Roman"/>
          <w:sz w:val="28"/>
          <w:szCs w:val="28"/>
        </w:rPr>
        <w:t xml:space="preserve">, пожалуйста! </w:t>
      </w:r>
    </w:p>
    <w:p w14:paraId="1C1636D4" w14:textId="77777777" w:rsidR="00E07906" w:rsidRDefault="008B100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7B4E">
        <w:rPr>
          <w:rFonts w:ascii="Times New Roman" w:hAnsi="Times New Roman" w:cs="Times New Roman"/>
          <w:sz w:val="28"/>
          <w:szCs w:val="28"/>
        </w:rPr>
        <w:t xml:space="preserve">Посмотрите, у вас на партах лежат тетради, дневники, </w:t>
      </w:r>
      <w:proofErr w:type="gramStart"/>
      <w:r w:rsidR="003B7B4E">
        <w:rPr>
          <w:rFonts w:ascii="Times New Roman" w:hAnsi="Times New Roman" w:cs="Times New Roman"/>
          <w:sz w:val="28"/>
          <w:szCs w:val="28"/>
        </w:rPr>
        <w:t>пеналы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8CC" w:rsidRPr="00AA78CC">
        <w:rPr>
          <w:rFonts w:ascii="Times New Roman" w:hAnsi="Times New Roman" w:cs="Times New Roman"/>
          <w:sz w:val="28"/>
          <w:szCs w:val="28"/>
        </w:rPr>
        <w:t>они нам будут нужны.</w:t>
      </w:r>
    </w:p>
    <w:p w14:paraId="1B421B97" w14:textId="77777777" w:rsidR="00466A7D" w:rsidRPr="00F41303" w:rsidRDefault="00AF46A4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303">
        <w:rPr>
          <w:rFonts w:ascii="Times New Roman" w:hAnsi="Times New Roman" w:cs="Times New Roman"/>
          <w:b/>
          <w:sz w:val="28"/>
          <w:szCs w:val="28"/>
        </w:rPr>
        <w:t xml:space="preserve">Учитель: - </w:t>
      </w:r>
      <w:r w:rsidR="006822DB">
        <w:rPr>
          <w:rFonts w:ascii="Times New Roman" w:hAnsi="Times New Roman" w:cs="Times New Roman"/>
          <w:b/>
          <w:sz w:val="28"/>
          <w:szCs w:val="28"/>
        </w:rPr>
        <w:t>Давайте повторим счет до пяти.</w:t>
      </w:r>
    </w:p>
    <w:p w14:paraId="522928A6" w14:textId="77777777" w:rsidR="005E2154" w:rsidRDefault="00466A7D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66A7D">
        <w:rPr>
          <w:rFonts w:ascii="Times New Roman" w:hAnsi="Times New Roman" w:cs="Times New Roman"/>
          <w:sz w:val="28"/>
          <w:szCs w:val="28"/>
        </w:rPr>
        <w:t>Называние ц</w:t>
      </w:r>
      <w:r w:rsidR="006822DB">
        <w:rPr>
          <w:rFonts w:ascii="Times New Roman" w:hAnsi="Times New Roman" w:cs="Times New Roman"/>
          <w:sz w:val="28"/>
          <w:szCs w:val="28"/>
        </w:rPr>
        <w:t>ифр по порядку</w:t>
      </w:r>
      <w:r w:rsidRPr="00466A7D">
        <w:rPr>
          <w:rFonts w:ascii="Times New Roman" w:hAnsi="Times New Roman" w:cs="Times New Roman"/>
          <w:sz w:val="28"/>
          <w:szCs w:val="28"/>
        </w:rPr>
        <w:t>)</w:t>
      </w:r>
      <w:r w:rsidR="006822DB">
        <w:rPr>
          <w:rFonts w:ascii="Times New Roman" w:hAnsi="Times New Roman" w:cs="Times New Roman"/>
          <w:sz w:val="28"/>
          <w:szCs w:val="28"/>
        </w:rPr>
        <w:t>.</w:t>
      </w:r>
    </w:p>
    <w:p w14:paraId="10095C5F" w14:textId="77777777" w:rsidR="00466A7D" w:rsidRPr="00F41303" w:rsidRDefault="00466A7D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1303">
        <w:rPr>
          <w:rFonts w:ascii="Times New Roman" w:hAnsi="Times New Roman" w:cs="Times New Roman"/>
          <w:b/>
          <w:sz w:val="28"/>
          <w:szCs w:val="28"/>
        </w:rPr>
        <w:t>Учитель:- Следующее задание (учитель раздает листы с заданием)</w:t>
      </w:r>
    </w:p>
    <w:p w14:paraId="522969D9" w14:textId="77777777" w:rsidR="006822DB" w:rsidRDefault="006822DB" w:rsidP="006822DB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– раскрасить цифры в определенные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цвета.(</w:t>
      </w:r>
      <w:proofErr w:type="gramEnd"/>
      <w:r>
        <w:rPr>
          <w:rFonts w:ascii="Times New Roman" w:hAnsi="Times New Roman" w:cs="Times New Roman"/>
          <w:sz w:val="28"/>
          <w:szCs w:val="28"/>
        </w:rPr>
        <w:t>1 – в зеленый цвет, 2 – в красный и т.д.).</w:t>
      </w:r>
    </w:p>
    <w:p w14:paraId="19CE92A9" w14:textId="77777777" w:rsidR="00466A7D" w:rsidRPr="006822DB" w:rsidRDefault="006822D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Звенит звонок на перемену.</w:t>
      </w:r>
    </w:p>
    <w:p w14:paraId="24DD154B" w14:textId="77777777" w:rsidR="00AA50CF" w:rsidRPr="00016C3E" w:rsidRDefault="00A6153C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 xml:space="preserve">А сейчас мы с вами немного отдохнем и проведем </w:t>
      </w:r>
      <w:r w:rsidRPr="00016C3E">
        <w:rPr>
          <w:rFonts w:ascii="Times New Roman" w:hAnsi="Times New Roman" w:cs="Times New Roman"/>
          <w:bCs/>
          <w:sz w:val="28"/>
          <w:szCs w:val="28"/>
        </w:rPr>
        <w:t xml:space="preserve">физкультминутку </w:t>
      </w:r>
    </w:p>
    <w:p w14:paraId="5086A50D" w14:textId="77777777" w:rsidR="00A6153C" w:rsidRPr="003B7B4E" w:rsidRDefault="006822DB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«Дни недели».</w:t>
      </w:r>
    </w:p>
    <w:p w14:paraId="5876D683" w14:textId="77777777" w:rsidR="00752944" w:rsidRPr="00752944" w:rsidRDefault="00752944" w:rsidP="0075294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21043EB" w14:textId="77777777" w:rsidR="00752944" w:rsidRPr="00752944" w:rsidRDefault="00752944" w:rsidP="0075294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2944">
        <w:rPr>
          <w:sz w:val="28"/>
          <w:szCs w:val="28"/>
        </w:rPr>
        <w:t>В понедельник я купался,</w:t>
      </w:r>
      <w:r w:rsidRPr="00752944">
        <w:rPr>
          <w:sz w:val="28"/>
          <w:szCs w:val="28"/>
        </w:rPr>
        <w:br/>
        <w:t>(Изображаем плавание.)</w:t>
      </w:r>
      <w:r w:rsidRPr="00752944">
        <w:rPr>
          <w:sz w:val="28"/>
          <w:szCs w:val="28"/>
        </w:rPr>
        <w:br/>
        <w:t>А во вторник — рисовал.</w:t>
      </w:r>
      <w:r w:rsidRPr="00752944">
        <w:rPr>
          <w:sz w:val="28"/>
          <w:szCs w:val="28"/>
        </w:rPr>
        <w:br/>
        <w:t>(Изображаем рисование.)</w:t>
      </w:r>
    </w:p>
    <w:p w14:paraId="250A7087" w14:textId="77777777" w:rsidR="00752944" w:rsidRPr="00752944" w:rsidRDefault="00752944" w:rsidP="0075294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2944">
        <w:rPr>
          <w:sz w:val="28"/>
          <w:szCs w:val="28"/>
        </w:rPr>
        <w:t>В среду долго умывался,</w:t>
      </w:r>
      <w:r w:rsidRPr="00752944">
        <w:rPr>
          <w:sz w:val="28"/>
          <w:szCs w:val="28"/>
        </w:rPr>
        <w:br/>
        <w:t>(Умываемся.)</w:t>
      </w:r>
      <w:r w:rsidRPr="00752944">
        <w:rPr>
          <w:sz w:val="28"/>
          <w:szCs w:val="28"/>
        </w:rPr>
        <w:br/>
        <w:t>А в четверг в футбол играл.</w:t>
      </w:r>
      <w:r w:rsidRPr="00752944">
        <w:rPr>
          <w:sz w:val="28"/>
          <w:szCs w:val="28"/>
        </w:rPr>
        <w:br/>
        <w:t>(Бег на месте.)</w:t>
      </w:r>
    </w:p>
    <w:p w14:paraId="1C8BC2F0" w14:textId="77777777" w:rsidR="00752944" w:rsidRPr="00752944" w:rsidRDefault="00752944" w:rsidP="0075294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2944">
        <w:rPr>
          <w:sz w:val="28"/>
          <w:szCs w:val="28"/>
        </w:rPr>
        <w:t>В пятницу я прыгал, бегал,</w:t>
      </w:r>
      <w:r w:rsidRPr="00752944">
        <w:rPr>
          <w:sz w:val="28"/>
          <w:szCs w:val="28"/>
        </w:rPr>
        <w:br/>
        <w:t>(Прыгаем.)</w:t>
      </w:r>
      <w:r w:rsidRPr="00752944">
        <w:rPr>
          <w:sz w:val="28"/>
          <w:szCs w:val="28"/>
        </w:rPr>
        <w:br/>
        <w:t>Очень долго танцевал.</w:t>
      </w:r>
      <w:r w:rsidRPr="00752944">
        <w:rPr>
          <w:sz w:val="28"/>
          <w:szCs w:val="28"/>
        </w:rPr>
        <w:br/>
        <w:t>(Кружимся на месте.)</w:t>
      </w:r>
    </w:p>
    <w:p w14:paraId="38C22723" w14:textId="77777777" w:rsidR="00752944" w:rsidRDefault="00752944" w:rsidP="0075294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2944">
        <w:rPr>
          <w:sz w:val="28"/>
          <w:szCs w:val="28"/>
        </w:rPr>
        <w:t>А в субботу, воскресенье</w:t>
      </w:r>
      <w:r w:rsidRPr="00752944">
        <w:rPr>
          <w:sz w:val="28"/>
          <w:szCs w:val="28"/>
        </w:rPr>
        <w:br/>
        <w:t>(Хлопки в ладоши.)</w:t>
      </w:r>
      <w:r w:rsidRPr="00752944">
        <w:rPr>
          <w:sz w:val="28"/>
          <w:szCs w:val="28"/>
        </w:rPr>
        <w:br/>
        <w:t>Целый день я отдыхал.</w:t>
      </w:r>
      <w:r w:rsidRPr="00752944">
        <w:rPr>
          <w:sz w:val="28"/>
          <w:szCs w:val="28"/>
        </w:rPr>
        <w:br/>
        <w:t>(Дети садятся на корточки, руки под щеку — засыпают.)</w:t>
      </w:r>
    </w:p>
    <w:p w14:paraId="0B643B2A" w14:textId="77777777" w:rsidR="00752944" w:rsidRPr="00752944" w:rsidRDefault="00752944" w:rsidP="00752944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3E7EBF" w14:textId="77777777" w:rsidR="00752944" w:rsidRDefault="0075294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Звенит звонок на урок.</w:t>
      </w:r>
    </w:p>
    <w:p w14:paraId="3B91199D" w14:textId="77777777" w:rsidR="00752944" w:rsidRDefault="001A4E2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урок </w:t>
      </w:r>
      <w:r w:rsidRPr="001A4E24">
        <w:rPr>
          <w:rFonts w:ascii="Times New Roman" w:hAnsi="Times New Roman" w:cs="Times New Roman"/>
          <w:b/>
          <w:sz w:val="28"/>
          <w:szCs w:val="28"/>
        </w:rPr>
        <w:t>«Окружающий мир».</w:t>
      </w:r>
    </w:p>
    <w:p w14:paraId="489066AA" w14:textId="77777777" w:rsidR="00752944" w:rsidRPr="00AA78CC" w:rsidRDefault="0075294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ходит учитель</w:t>
      </w:r>
      <w:r w:rsidRPr="00AA78CC">
        <w:rPr>
          <w:rFonts w:ascii="Times New Roman" w:hAnsi="Times New Roman" w:cs="Times New Roman"/>
          <w:sz w:val="28"/>
          <w:szCs w:val="28"/>
        </w:rPr>
        <w:t>. Дети</w:t>
      </w:r>
      <w:r>
        <w:rPr>
          <w:rFonts w:ascii="Times New Roman" w:hAnsi="Times New Roman" w:cs="Times New Roman"/>
          <w:sz w:val="28"/>
          <w:szCs w:val="28"/>
        </w:rPr>
        <w:t xml:space="preserve">  встают.</w:t>
      </w:r>
    </w:p>
    <w:p w14:paraId="66BF5E4C" w14:textId="77777777" w:rsidR="00752944" w:rsidRPr="00AA78CC" w:rsidRDefault="0075294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Pr="00AA78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8C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14:paraId="569181F1" w14:textId="77777777" w:rsidR="00752944" w:rsidRPr="00AA78CC" w:rsidRDefault="0075294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8CC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2732EFD1" w14:textId="77777777" w:rsidR="00752944" w:rsidRDefault="0075294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8CC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итель</w:t>
      </w:r>
      <w:r w:rsidRPr="00AA78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78CC">
        <w:rPr>
          <w:rFonts w:ascii="Times New Roman" w:hAnsi="Times New Roman" w:cs="Times New Roman"/>
          <w:sz w:val="28"/>
          <w:szCs w:val="28"/>
        </w:rPr>
        <w:t>Садитесь</w:t>
      </w:r>
      <w:r>
        <w:rPr>
          <w:rFonts w:ascii="Times New Roman" w:hAnsi="Times New Roman" w:cs="Times New Roman"/>
          <w:sz w:val="28"/>
          <w:szCs w:val="28"/>
        </w:rPr>
        <w:t xml:space="preserve">, пожалуйста! </w:t>
      </w:r>
    </w:p>
    <w:p w14:paraId="6826E2AA" w14:textId="77777777" w:rsidR="00752944" w:rsidRDefault="0075294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AA78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-Сейчас у нас будет «Окружающий мир».</w:t>
      </w:r>
    </w:p>
    <w:p w14:paraId="36D28760" w14:textId="77777777" w:rsidR="001A4E24" w:rsidRPr="00A6153C" w:rsidRDefault="001A4E24" w:rsidP="001A4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ель: - Какое время года сейчас?</w:t>
      </w:r>
    </w:p>
    <w:p w14:paraId="45A02BC4" w14:textId="77777777" w:rsidR="001A4E24" w:rsidRPr="00A6153C" w:rsidRDefault="001A4E24" w:rsidP="001A4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Весна</w:t>
      </w:r>
      <w:r w:rsidRPr="00A6153C">
        <w:rPr>
          <w:rFonts w:ascii="Times New Roman" w:hAnsi="Times New Roman" w:cs="Times New Roman"/>
          <w:sz w:val="28"/>
          <w:szCs w:val="28"/>
        </w:rPr>
        <w:t>.</w:t>
      </w:r>
    </w:p>
    <w:p w14:paraId="2CBBD964" w14:textId="77777777" w:rsidR="001A4E24" w:rsidRPr="00016C3E" w:rsidRDefault="001A4E24" w:rsidP="00016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C3E">
        <w:rPr>
          <w:rFonts w:ascii="Times New Roman" w:hAnsi="Times New Roman" w:cs="Times New Roman"/>
          <w:sz w:val="28"/>
          <w:szCs w:val="28"/>
        </w:rPr>
        <w:t>Учитель: - Какие признаки весны  вы знаете?</w:t>
      </w:r>
    </w:p>
    <w:p w14:paraId="3D8FAD57" w14:textId="77777777" w:rsidR="001A4E24" w:rsidRPr="00016C3E" w:rsidRDefault="001A4E24" w:rsidP="00016C3E">
      <w:pPr>
        <w:pStyle w:val="a6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016C3E">
        <w:rPr>
          <w:sz w:val="28"/>
          <w:szCs w:val="28"/>
        </w:rPr>
        <w:t xml:space="preserve">Дети:  </w:t>
      </w:r>
      <w:r w:rsidRPr="00016C3E">
        <w:rPr>
          <w:color w:val="111111"/>
          <w:sz w:val="27"/>
          <w:szCs w:val="27"/>
        </w:rPr>
        <w:t>- Солнце светит ярко и пригревает.</w:t>
      </w:r>
    </w:p>
    <w:p w14:paraId="4BF9BE8B" w14:textId="77777777" w:rsidR="001A4E24" w:rsidRPr="00016C3E" w:rsidRDefault="001A4E24" w:rsidP="00016C3E">
      <w:pPr>
        <w:pStyle w:val="a6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016C3E">
        <w:rPr>
          <w:color w:val="111111"/>
          <w:sz w:val="27"/>
          <w:szCs w:val="27"/>
        </w:rPr>
        <w:t>- Ночи стали короче, а дни длиннее.</w:t>
      </w:r>
    </w:p>
    <w:p w14:paraId="470FAF77" w14:textId="77777777" w:rsidR="001A4E24" w:rsidRPr="00016C3E" w:rsidRDefault="001A4E24" w:rsidP="00016C3E">
      <w:pPr>
        <w:pStyle w:val="a6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016C3E">
        <w:rPr>
          <w:color w:val="111111"/>
          <w:sz w:val="27"/>
          <w:szCs w:val="27"/>
        </w:rPr>
        <w:t>- На солнце снег тает и превращается в воду.</w:t>
      </w:r>
    </w:p>
    <w:p w14:paraId="3FCB4152" w14:textId="77777777" w:rsidR="001A4E24" w:rsidRPr="00016C3E" w:rsidRDefault="001A4E24" w:rsidP="00016C3E">
      <w:pPr>
        <w:pStyle w:val="a6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016C3E">
        <w:rPr>
          <w:color w:val="111111"/>
          <w:sz w:val="27"/>
          <w:szCs w:val="27"/>
        </w:rPr>
        <w:t>- Появляются проталины.</w:t>
      </w:r>
    </w:p>
    <w:p w14:paraId="7395BF80" w14:textId="77777777" w:rsidR="001A4E24" w:rsidRPr="00016C3E" w:rsidRDefault="001A4E24" w:rsidP="00016C3E">
      <w:pPr>
        <w:pStyle w:val="a6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016C3E">
        <w:rPr>
          <w:color w:val="111111"/>
          <w:sz w:val="27"/>
          <w:szCs w:val="27"/>
        </w:rPr>
        <w:t>- Бегут весёлые ручейки.</w:t>
      </w:r>
    </w:p>
    <w:p w14:paraId="52E09419" w14:textId="77777777" w:rsidR="001A4E24" w:rsidRPr="00016C3E" w:rsidRDefault="001A4E24" w:rsidP="00016C3E">
      <w:pPr>
        <w:pStyle w:val="a6"/>
        <w:shd w:val="clear" w:color="auto" w:fill="FFFFFF"/>
        <w:spacing w:before="225" w:beforeAutospacing="0" w:after="225" w:afterAutospacing="0"/>
        <w:ind w:firstLine="360"/>
        <w:contextualSpacing/>
        <w:rPr>
          <w:color w:val="111111"/>
          <w:sz w:val="27"/>
          <w:szCs w:val="27"/>
        </w:rPr>
      </w:pPr>
      <w:r w:rsidRPr="00016C3E">
        <w:rPr>
          <w:color w:val="111111"/>
          <w:sz w:val="27"/>
          <w:szCs w:val="27"/>
        </w:rPr>
        <w:t>- Появляются первые весенние цветы - подснежники.</w:t>
      </w:r>
    </w:p>
    <w:p w14:paraId="0C9E7401" w14:textId="77777777" w:rsidR="001A4E24" w:rsidRPr="00016C3E" w:rsidRDefault="001A4E24" w:rsidP="00016C3E">
      <w:pPr>
        <w:tabs>
          <w:tab w:val="left" w:pos="77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F393" w14:textId="77777777" w:rsidR="00752944" w:rsidRDefault="001A4E2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</w:t>
      </w:r>
      <w:r w:rsidR="00752944">
        <w:rPr>
          <w:rFonts w:ascii="Times New Roman" w:hAnsi="Times New Roman" w:cs="Times New Roman"/>
          <w:sz w:val="28"/>
          <w:szCs w:val="28"/>
        </w:rPr>
        <w:t>ы будем смотреть и называть названия цветов.</w:t>
      </w:r>
    </w:p>
    <w:p w14:paraId="4591247F" w14:textId="77777777" w:rsidR="00A6153C" w:rsidRDefault="00752944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смотрят и отвечают.</w:t>
      </w:r>
    </w:p>
    <w:p w14:paraId="6C31EAA9" w14:textId="77777777" w:rsidR="001A4E24" w:rsidRPr="00A6153C" w:rsidRDefault="001A4E24" w:rsidP="001A4E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>Ученики выполняют задание учителя, учитель хвалит детей.</w:t>
      </w:r>
    </w:p>
    <w:p w14:paraId="52043D05" w14:textId="77777777" w:rsidR="001A4E24" w:rsidRDefault="001A4E24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A5CAC0" w14:textId="77777777" w:rsidR="00752944" w:rsidRDefault="0075294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Звенит звонок на перемену.</w:t>
      </w:r>
    </w:p>
    <w:p w14:paraId="7E5FEABB" w14:textId="77777777" w:rsidR="001A4E24" w:rsidRPr="006822DB" w:rsidRDefault="001A4E24" w:rsidP="0075294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BD16F9" w14:textId="77777777" w:rsidR="00A6153C" w:rsidRDefault="001A4E24" w:rsidP="001A4E24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A6153C">
        <w:rPr>
          <w:rFonts w:ascii="Times New Roman" w:hAnsi="Times New Roman" w:cs="Times New Roman"/>
          <w:sz w:val="28"/>
          <w:szCs w:val="28"/>
        </w:rPr>
        <w:t xml:space="preserve">: - </w:t>
      </w:r>
      <w:r w:rsidR="00A6153C" w:rsidRPr="001A4E24">
        <w:rPr>
          <w:rFonts w:ascii="Times New Roman" w:hAnsi="Times New Roman" w:cs="Times New Roman"/>
          <w:sz w:val="28"/>
          <w:szCs w:val="28"/>
        </w:rPr>
        <w:t>Сейчас большая перемена</w:t>
      </w:r>
      <w:r w:rsidR="00A6153C" w:rsidRPr="00154CD7">
        <w:rPr>
          <w:rFonts w:ascii="Times New Roman" w:hAnsi="Times New Roman" w:cs="Times New Roman"/>
          <w:b/>
          <w:sz w:val="28"/>
          <w:szCs w:val="28"/>
        </w:rPr>
        <w:t>.</w:t>
      </w:r>
      <w:r w:rsidR="00A6153C" w:rsidRPr="00A6153C">
        <w:rPr>
          <w:rFonts w:ascii="Times New Roman" w:hAnsi="Times New Roman" w:cs="Times New Roman"/>
          <w:sz w:val="28"/>
          <w:szCs w:val="28"/>
        </w:rPr>
        <w:t xml:space="preserve"> Кушать хотите?</w:t>
      </w:r>
    </w:p>
    <w:p w14:paraId="31271EDB" w14:textId="77777777" w:rsidR="00AF46A4" w:rsidRPr="009A1DBE" w:rsidRDefault="00A6153C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>Учитель: - Ребята, я  приглашаю вас пройти в столовую.</w:t>
      </w:r>
      <w:r w:rsidR="00353E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78D94" w14:textId="77777777" w:rsidR="00A6153C" w:rsidRPr="00A6153C" w:rsidRDefault="00353E20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Повара накрывают на стол.</w:t>
      </w:r>
    </w:p>
    <w:p w14:paraId="1C5F2E53" w14:textId="77777777" w:rsidR="00A6153C" w:rsidRPr="00A6153C" w:rsidRDefault="00A6153C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>Ученики садятся за стол,  «обедают»</w:t>
      </w:r>
    </w:p>
    <w:p w14:paraId="0A80EB8A" w14:textId="77777777" w:rsidR="00A6153C" w:rsidRPr="001A4E24" w:rsidRDefault="00353E20" w:rsidP="009258D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E24">
        <w:rPr>
          <w:rFonts w:ascii="Times New Roman" w:hAnsi="Times New Roman" w:cs="Times New Roman"/>
          <w:b/>
          <w:sz w:val="28"/>
          <w:szCs w:val="28"/>
        </w:rPr>
        <w:t>Звенит звонок на урок.</w:t>
      </w:r>
    </w:p>
    <w:p w14:paraId="0ED8C841" w14:textId="77777777" w:rsidR="00A6153C" w:rsidRPr="00A6153C" w:rsidRDefault="00A6153C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872527" w14:textId="77777777" w:rsidR="00A6153C" w:rsidRDefault="00A6153C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</w:t>
      </w:r>
      <w:r w:rsidRPr="00A6153C">
        <w:rPr>
          <w:rFonts w:ascii="Times New Roman" w:hAnsi="Times New Roman" w:cs="Times New Roman"/>
          <w:sz w:val="28"/>
          <w:szCs w:val="28"/>
        </w:rPr>
        <w:t xml:space="preserve">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153C">
        <w:rPr>
          <w:rFonts w:ascii="Times New Roman" w:hAnsi="Times New Roman" w:cs="Times New Roman"/>
          <w:sz w:val="28"/>
          <w:szCs w:val="28"/>
        </w:rPr>
        <w:t>Вот и закончился сегодняшний учебный день в школе. Я в вас не ошиблась, вы действительно добрые, отзывчивые и умные ребята. Думаю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153C">
        <w:rPr>
          <w:rFonts w:ascii="Times New Roman" w:hAnsi="Times New Roman" w:cs="Times New Roman"/>
          <w:sz w:val="28"/>
          <w:szCs w:val="28"/>
        </w:rPr>
        <w:t xml:space="preserve"> в школе вы будете учиться только на «5».</w:t>
      </w:r>
    </w:p>
    <w:p w14:paraId="34A92435" w14:textId="77777777" w:rsidR="00A6153C" w:rsidRPr="00A6153C" w:rsidRDefault="00A6153C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 xml:space="preserve">Воспитатель: - Ребята, вам понравилось играть в школу? </w:t>
      </w:r>
    </w:p>
    <w:p w14:paraId="57DED354" w14:textId="77777777" w:rsidR="00A6153C" w:rsidRDefault="00A6153C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>Дети: - Да!</w:t>
      </w:r>
    </w:p>
    <w:p w14:paraId="1A5E21B3" w14:textId="77777777" w:rsidR="006B2C5B" w:rsidRDefault="006B2C5B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3F7DE3" w14:textId="77777777" w:rsidR="00A6153C" w:rsidRPr="001A4E24" w:rsidRDefault="00A6153C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53C">
        <w:rPr>
          <w:rFonts w:ascii="Times New Roman" w:hAnsi="Times New Roman" w:cs="Times New Roman"/>
          <w:sz w:val="28"/>
          <w:szCs w:val="28"/>
        </w:rPr>
        <w:t>Воспитатель: - Правда, все получилось интересно? Как вы думаете, почему было играть интересно? Какой урок вам запомнился? Что было самым запоминающимся?</w:t>
      </w:r>
      <w:r w:rsidRPr="003B7B4E">
        <w:rPr>
          <w:rFonts w:ascii="Times New Roman" w:hAnsi="Times New Roman" w:cs="Times New Roman"/>
          <w:b/>
          <w:sz w:val="28"/>
          <w:szCs w:val="28"/>
        </w:rPr>
        <w:t xml:space="preserve"> ответы детей. </w:t>
      </w:r>
    </w:p>
    <w:p w14:paraId="26CD273D" w14:textId="77777777" w:rsidR="00A6153C" w:rsidRDefault="00A6153C" w:rsidP="00925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B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153C">
        <w:rPr>
          <w:rFonts w:ascii="Times New Roman" w:hAnsi="Times New Roman" w:cs="Times New Roman"/>
          <w:sz w:val="28"/>
          <w:szCs w:val="28"/>
        </w:rPr>
        <w:t xml:space="preserve"> - Это потому, что мы играли дружно, без ссор обо всем договаривалис</w:t>
      </w:r>
      <w:r>
        <w:rPr>
          <w:rFonts w:ascii="Times New Roman" w:hAnsi="Times New Roman" w:cs="Times New Roman"/>
          <w:sz w:val="28"/>
          <w:szCs w:val="28"/>
        </w:rPr>
        <w:t>ь.</w:t>
      </w:r>
      <w:r w:rsidR="001A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 просто молодцы! </w:t>
      </w:r>
      <w:r w:rsidRPr="00A6153C">
        <w:rPr>
          <w:rFonts w:ascii="Times New Roman" w:hAnsi="Times New Roman" w:cs="Times New Roman"/>
          <w:sz w:val="28"/>
          <w:szCs w:val="28"/>
        </w:rPr>
        <w:t xml:space="preserve"> Мы еще обязательно поиграем в школу.</w:t>
      </w:r>
    </w:p>
    <w:p w14:paraId="2767045C" w14:textId="77777777" w:rsidR="00E07906" w:rsidRPr="00AF46A4" w:rsidRDefault="00E07906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1F15EA" w14:textId="77777777" w:rsidR="00846F69" w:rsidRDefault="00846F69" w:rsidP="009258D2">
      <w:pPr>
        <w:tabs>
          <w:tab w:val="left" w:pos="77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6F69" w:rsidSect="00BC02B9">
      <w:type w:val="continuous"/>
      <w:pgSz w:w="11906" w:h="16838"/>
      <w:pgMar w:top="1134" w:right="127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D93B" w14:textId="77777777" w:rsidR="00E80D65" w:rsidRDefault="00E80D65" w:rsidP="001A4E24">
      <w:pPr>
        <w:spacing w:after="0" w:line="240" w:lineRule="auto"/>
      </w:pPr>
      <w:r>
        <w:separator/>
      </w:r>
    </w:p>
  </w:endnote>
  <w:endnote w:type="continuationSeparator" w:id="0">
    <w:p w14:paraId="6485D6A6" w14:textId="77777777" w:rsidR="00E80D65" w:rsidRDefault="00E80D65" w:rsidP="001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088419"/>
      <w:docPartObj>
        <w:docPartGallery w:val="Page Numbers (Bottom of Page)"/>
        <w:docPartUnique/>
      </w:docPartObj>
    </w:sdtPr>
    <w:sdtEndPr/>
    <w:sdtContent>
      <w:p w14:paraId="68C917E8" w14:textId="77777777" w:rsidR="00A71EAE" w:rsidRDefault="00A71E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DE">
          <w:rPr>
            <w:noProof/>
          </w:rPr>
          <w:t>1</w:t>
        </w:r>
        <w:r>
          <w:fldChar w:fldCharType="end"/>
        </w:r>
      </w:p>
    </w:sdtContent>
  </w:sdt>
  <w:p w14:paraId="05A70C15" w14:textId="77777777" w:rsidR="001A4E24" w:rsidRDefault="001A4E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DCCE" w14:textId="77777777" w:rsidR="00E80D65" w:rsidRDefault="00E80D65" w:rsidP="001A4E24">
      <w:pPr>
        <w:spacing w:after="0" w:line="240" w:lineRule="auto"/>
      </w:pPr>
      <w:r>
        <w:separator/>
      </w:r>
    </w:p>
  </w:footnote>
  <w:footnote w:type="continuationSeparator" w:id="0">
    <w:p w14:paraId="5482BB12" w14:textId="77777777" w:rsidR="00E80D65" w:rsidRDefault="00E80D65" w:rsidP="001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4C5"/>
    <w:multiLevelType w:val="hybridMultilevel"/>
    <w:tmpl w:val="569CF03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FF3FE8"/>
    <w:multiLevelType w:val="hybridMultilevel"/>
    <w:tmpl w:val="5ABA0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7671"/>
    <w:multiLevelType w:val="hybridMultilevel"/>
    <w:tmpl w:val="775EEA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6B3D44"/>
    <w:multiLevelType w:val="multilevel"/>
    <w:tmpl w:val="4F7C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33CCE"/>
    <w:multiLevelType w:val="hybridMultilevel"/>
    <w:tmpl w:val="7D72F7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8C31A85"/>
    <w:multiLevelType w:val="hybridMultilevel"/>
    <w:tmpl w:val="35929520"/>
    <w:lvl w:ilvl="0" w:tplc="8744C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2C1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742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C7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C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920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C2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49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261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2E863AB"/>
    <w:multiLevelType w:val="hybridMultilevel"/>
    <w:tmpl w:val="608C357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DAE19B9"/>
    <w:multiLevelType w:val="hybridMultilevel"/>
    <w:tmpl w:val="0E02C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B7499"/>
    <w:multiLevelType w:val="hybridMultilevel"/>
    <w:tmpl w:val="9780A37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B3747F5"/>
    <w:multiLevelType w:val="hybridMultilevel"/>
    <w:tmpl w:val="90523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C10B0"/>
    <w:multiLevelType w:val="hybridMultilevel"/>
    <w:tmpl w:val="AF3409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255"/>
    <w:rsid w:val="00016C3E"/>
    <w:rsid w:val="000338C2"/>
    <w:rsid w:val="000839E6"/>
    <w:rsid w:val="000D4215"/>
    <w:rsid w:val="000E1B3E"/>
    <w:rsid w:val="000E7AD0"/>
    <w:rsid w:val="001157BB"/>
    <w:rsid w:val="00154CD7"/>
    <w:rsid w:val="001642A6"/>
    <w:rsid w:val="00190B0B"/>
    <w:rsid w:val="001A4E24"/>
    <w:rsid w:val="001C01BA"/>
    <w:rsid w:val="001C0EC6"/>
    <w:rsid w:val="001F08A6"/>
    <w:rsid w:val="001F2067"/>
    <w:rsid w:val="00210DCD"/>
    <w:rsid w:val="002244C3"/>
    <w:rsid w:val="002276A2"/>
    <w:rsid w:val="00282D13"/>
    <w:rsid w:val="002973E2"/>
    <w:rsid w:val="002E1F6D"/>
    <w:rsid w:val="002E47F7"/>
    <w:rsid w:val="003207B9"/>
    <w:rsid w:val="00353E20"/>
    <w:rsid w:val="00384CF2"/>
    <w:rsid w:val="003B7B4E"/>
    <w:rsid w:val="003F32DD"/>
    <w:rsid w:val="00430051"/>
    <w:rsid w:val="00440839"/>
    <w:rsid w:val="0045220C"/>
    <w:rsid w:val="0045268E"/>
    <w:rsid w:val="004646DE"/>
    <w:rsid w:val="00466A7D"/>
    <w:rsid w:val="004A40A1"/>
    <w:rsid w:val="004C0FAC"/>
    <w:rsid w:val="00500B90"/>
    <w:rsid w:val="00503FCC"/>
    <w:rsid w:val="00517973"/>
    <w:rsid w:val="005D2590"/>
    <w:rsid w:val="005E2154"/>
    <w:rsid w:val="006310A2"/>
    <w:rsid w:val="00635205"/>
    <w:rsid w:val="00656F3C"/>
    <w:rsid w:val="006822DB"/>
    <w:rsid w:val="00697499"/>
    <w:rsid w:val="006B2C5B"/>
    <w:rsid w:val="006F5823"/>
    <w:rsid w:val="00736A4A"/>
    <w:rsid w:val="00740909"/>
    <w:rsid w:val="00752944"/>
    <w:rsid w:val="00762D9E"/>
    <w:rsid w:val="007A326F"/>
    <w:rsid w:val="007C5A6A"/>
    <w:rsid w:val="00846F69"/>
    <w:rsid w:val="008547E7"/>
    <w:rsid w:val="00874972"/>
    <w:rsid w:val="008B100B"/>
    <w:rsid w:val="008C71EF"/>
    <w:rsid w:val="008E7F8E"/>
    <w:rsid w:val="008F313C"/>
    <w:rsid w:val="009124FD"/>
    <w:rsid w:val="00914E66"/>
    <w:rsid w:val="009161A1"/>
    <w:rsid w:val="009258D2"/>
    <w:rsid w:val="00926439"/>
    <w:rsid w:val="009636C7"/>
    <w:rsid w:val="009A1DBE"/>
    <w:rsid w:val="009B42D2"/>
    <w:rsid w:val="00A6040B"/>
    <w:rsid w:val="00A6153C"/>
    <w:rsid w:val="00A71EAE"/>
    <w:rsid w:val="00AA50CF"/>
    <w:rsid w:val="00AA78CC"/>
    <w:rsid w:val="00AB0D66"/>
    <w:rsid w:val="00AC11D5"/>
    <w:rsid w:val="00AF46A4"/>
    <w:rsid w:val="00B2595A"/>
    <w:rsid w:val="00BC02B9"/>
    <w:rsid w:val="00BC16D1"/>
    <w:rsid w:val="00BC4F14"/>
    <w:rsid w:val="00C07B98"/>
    <w:rsid w:val="00C419E4"/>
    <w:rsid w:val="00C80A1E"/>
    <w:rsid w:val="00CC36A1"/>
    <w:rsid w:val="00CD5380"/>
    <w:rsid w:val="00CF2830"/>
    <w:rsid w:val="00D04DFC"/>
    <w:rsid w:val="00D14A55"/>
    <w:rsid w:val="00D169C1"/>
    <w:rsid w:val="00D33A03"/>
    <w:rsid w:val="00D420AC"/>
    <w:rsid w:val="00E07906"/>
    <w:rsid w:val="00E80D65"/>
    <w:rsid w:val="00E81157"/>
    <w:rsid w:val="00F2361D"/>
    <w:rsid w:val="00F25255"/>
    <w:rsid w:val="00F41303"/>
    <w:rsid w:val="00FB114E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C21C"/>
  <w15:docId w15:val="{8EC2F6EB-336A-4F8F-81FB-D7D56369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73"/>
  </w:style>
  <w:style w:type="paragraph" w:styleId="3">
    <w:name w:val="heading 3"/>
    <w:basedOn w:val="a"/>
    <w:link w:val="30"/>
    <w:uiPriority w:val="9"/>
    <w:qFormat/>
    <w:rsid w:val="002E1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E1F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2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255"/>
    <w:pPr>
      <w:ind w:left="720"/>
      <w:contextualSpacing/>
    </w:pPr>
  </w:style>
  <w:style w:type="paragraph" w:customStyle="1" w:styleId="c2">
    <w:name w:val="c2"/>
    <w:basedOn w:val="a"/>
    <w:rsid w:val="002E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1F6D"/>
  </w:style>
  <w:style w:type="character" w:customStyle="1" w:styleId="30">
    <w:name w:val="Заголовок 3 Знак"/>
    <w:basedOn w:val="a0"/>
    <w:link w:val="3"/>
    <w:uiPriority w:val="9"/>
    <w:rsid w:val="002E1F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1F6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2E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F206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154CD7"/>
    <w:rPr>
      <w:b/>
      <w:bCs/>
    </w:rPr>
  </w:style>
  <w:style w:type="paragraph" w:customStyle="1" w:styleId="richfactdown-paragraph">
    <w:name w:val="richfactdown-paragraph"/>
    <w:basedOn w:val="a"/>
    <w:rsid w:val="0075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E24"/>
  </w:style>
  <w:style w:type="paragraph" w:styleId="ab">
    <w:name w:val="footer"/>
    <w:basedOn w:val="a"/>
    <w:link w:val="ac"/>
    <w:uiPriority w:val="99"/>
    <w:unhideWhenUsed/>
    <w:rsid w:val="001A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738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404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41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66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83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19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11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15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9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93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968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81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263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08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27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20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700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87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7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7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2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72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3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0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2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41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0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21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5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5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08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01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428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53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0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7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50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7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5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7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2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3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4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922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59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44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7264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822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51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72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633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Психлог</cp:lastModifiedBy>
  <cp:revision>41</cp:revision>
  <cp:lastPrinted>2024-04-18T19:28:00Z</cp:lastPrinted>
  <dcterms:created xsi:type="dcterms:W3CDTF">2014-02-09T18:50:00Z</dcterms:created>
  <dcterms:modified xsi:type="dcterms:W3CDTF">2024-05-23T08:06:00Z</dcterms:modified>
</cp:coreProperties>
</file>